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61" w:rsidRPr="00595A02" w:rsidRDefault="00981B52">
      <w:pPr>
        <w:rPr>
          <w:rFonts w:ascii="Arial" w:hAnsi="Arial" w:cs="Arial"/>
        </w:rPr>
      </w:pPr>
      <w:r>
        <w:rPr>
          <w:noProof/>
          <w:lang w:val="ro-RO" w:eastAsia="ro-RO"/>
        </w:rPr>
        <w:drawing>
          <wp:inline distT="0" distB="0" distL="0" distR="0">
            <wp:extent cx="3790950" cy="1021080"/>
            <wp:effectExtent l="19050" t="0" r="0" b="0"/>
            <wp:docPr id="1" name="Picture 1" descr="CCIJ_Constant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J_Constanta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C9E">
        <w:rPr>
          <w:rFonts w:ascii="Arial" w:hAnsi="Arial" w:cs="Arial"/>
        </w:rPr>
        <w:t xml:space="preserve"> </w:t>
      </w:r>
      <w:r w:rsidR="00191F77">
        <w:rPr>
          <w:rFonts w:ascii="Arial" w:hAnsi="Arial" w:cs="Arial"/>
        </w:rPr>
        <w:t xml:space="preserve">      </w:t>
      </w:r>
      <w:r w:rsidR="006C5C9E">
        <w:rPr>
          <w:rFonts w:ascii="Arial" w:hAnsi="Arial" w:cs="Arial"/>
        </w:rPr>
        <w:t xml:space="preserve"> </w:t>
      </w:r>
      <w:r>
        <w:rPr>
          <w:b/>
          <w:noProof/>
          <w:color w:val="000000"/>
          <w:lang w:val="ro-RO" w:eastAsia="ro-RO"/>
        </w:rPr>
        <w:drawing>
          <wp:inline distT="0" distB="0" distL="0" distR="0">
            <wp:extent cx="1735455" cy="741045"/>
            <wp:effectExtent l="19050" t="0" r="0" b="0"/>
            <wp:docPr id="2" name="Resim 2" descr="C:\Users\melikeemiroglu\Desktop\TİM LOGOLAR\TIM_logo_son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elikeemiroglu\Desktop\TİM LOGOLAR\TIM_logo_son_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C9E">
        <w:rPr>
          <w:rFonts w:ascii="Arial" w:hAnsi="Arial" w:cs="Arial"/>
        </w:rPr>
        <w:t xml:space="preserve">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1355090" cy="901065"/>
            <wp:effectExtent l="19050" t="0" r="0" b="0"/>
            <wp:docPr id="3" name="Picture 2" descr="LOGO_R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30" w:rsidRDefault="00853430" w:rsidP="00595A02">
      <w:pPr>
        <w:jc w:val="center"/>
        <w:rPr>
          <w:rFonts w:ascii="Arial" w:hAnsi="Arial" w:cs="Arial"/>
          <w:b/>
          <w:sz w:val="28"/>
          <w:szCs w:val="28"/>
        </w:rPr>
      </w:pPr>
    </w:p>
    <w:p w:rsidR="00853430" w:rsidRDefault="00853430" w:rsidP="00595A02">
      <w:pPr>
        <w:jc w:val="center"/>
        <w:rPr>
          <w:rFonts w:ascii="Arial" w:hAnsi="Arial" w:cs="Arial"/>
          <w:b/>
          <w:sz w:val="28"/>
          <w:szCs w:val="28"/>
        </w:rPr>
      </w:pPr>
    </w:p>
    <w:p w:rsidR="00265C7C" w:rsidRPr="00595A02" w:rsidRDefault="00265C7C" w:rsidP="00595A02">
      <w:pPr>
        <w:jc w:val="center"/>
        <w:rPr>
          <w:rFonts w:ascii="Arial" w:hAnsi="Arial" w:cs="Arial"/>
          <w:b/>
          <w:sz w:val="28"/>
          <w:szCs w:val="28"/>
        </w:rPr>
      </w:pPr>
      <w:r w:rsidRPr="00595A02">
        <w:rPr>
          <w:rFonts w:ascii="Arial" w:hAnsi="Arial" w:cs="Arial"/>
          <w:b/>
          <w:sz w:val="28"/>
          <w:szCs w:val="28"/>
        </w:rPr>
        <w:t>Parteneriat de afaceri romano-turc 1 aprilie 2015, Hotel DEL MAR, Mamaia</w:t>
      </w:r>
    </w:p>
    <w:p w:rsidR="00265C7C" w:rsidRDefault="00265C7C" w:rsidP="00595A02">
      <w:pPr>
        <w:jc w:val="center"/>
        <w:rPr>
          <w:rFonts w:ascii="Arial" w:hAnsi="Arial" w:cs="Arial"/>
          <w:b/>
          <w:sz w:val="28"/>
          <w:szCs w:val="28"/>
        </w:rPr>
      </w:pPr>
      <w:r w:rsidRPr="00595A02">
        <w:rPr>
          <w:rFonts w:ascii="Arial" w:hAnsi="Arial" w:cs="Arial"/>
          <w:b/>
          <w:sz w:val="28"/>
          <w:szCs w:val="28"/>
        </w:rPr>
        <w:t>Lista firmelor din</w:t>
      </w:r>
      <w:r w:rsidR="006C5C9E">
        <w:rPr>
          <w:rFonts w:ascii="Arial" w:hAnsi="Arial" w:cs="Arial"/>
          <w:b/>
          <w:sz w:val="28"/>
          <w:szCs w:val="28"/>
        </w:rPr>
        <w:t xml:space="preserve"> Republica</w:t>
      </w:r>
      <w:r w:rsidRPr="00595A02">
        <w:rPr>
          <w:rFonts w:ascii="Arial" w:hAnsi="Arial" w:cs="Arial"/>
          <w:b/>
          <w:sz w:val="28"/>
          <w:szCs w:val="28"/>
        </w:rPr>
        <w:t xml:space="preserve"> Turcia</w:t>
      </w:r>
    </w:p>
    <w:p w:rsidR="00853430" w:rsidRDefault="00853430" w:rsidP="00595A02">
      <w:pPr>
        <w:jc w:val="center"/>
        <w:rPr>
          <w:rFonts w:ascii="Arial" w:hAnsi="Arial" w:cs="Arial"/>
          <w:b/>
          <w:sz w:val="28"/>
          <w:szCs w:val="28"/>
        </w:rPr>
      </w:pPr>
    </w:p>
    <w:p w:rsidR="00853430" w:rsidRDefault="00853430" w:rsidP="00595A0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317"/>
        <w:gridCol w:w="3263"/>
        <w:gridCol w:w="2587"/>
        <w:gridCol w:w="3150"/>
        <w:gridCol w:w="2700"/>
      </w:tblGrid>
      <w:tr w:rsidR="00595A02" w:rsidRPr="007635A3" w:rsidTr="00853430">
        <w:tc>
          <w:tcPr>
            <w:tcW w:w="828" w:type="dxa"/>
            <w:shd w:val="clear" w:color="auto" w:fill="auto"/>
          </w:tcPr>
          <w:p w:rsidR="00265C7C" w:rsidRPr="007635A3" w:rsidRDefault="00853430" w:rsidP="007635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C62F4" w:rsidRPr="007635A3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317" w:type="dxa"/>
            <w:shd w:val="clear" w:color="auto" w:fill="auto"/>
          </w:tcPr>
          <w:p w:rsidR="00265C7C" w:rsidRPr="007635A3" w:rsidRDefault="00265C7C" w:rsidP="0076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5A3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263" w:type="dxa"/>
            <w:shd w:val="clear" w:color="auto" w:fill="auto"/>
          </w:tcPr>
          <w:p w:rsidR="00265C7C" w:rsidRPr="007635A3" w:rsidRDefault="00265C7C" w:rsidP="0076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5A3">
              <w:rPr>
                <w:rFonts w:ascii="Arial" w:hAnsi="Arial" w:cs="Arial"/>
                <w:b/>
                <w:sz w:val="24"/>
                <w:szCs w:val="24"/>
              </w:rPr>
              <w:t>Tel / Fax / Email</w:t>
            </w:r>
            <w:r w:rsidR="00697B6A" w:rsidRPr="007635A3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595A02" w:rsidRPr="007635A3">
              <w:rPr>
                <w:rFonts w:ascii="Arial" w:hAnsi="Arial" w:cs="Arial"/>
                <w:b/>
                <w:sz w:val="24"/>
                <w:szCs w:val="24"/>
              </w:rPr>
              <w:t xml:space="preserve">Adresa </w:t>
            </w:r>
            <w:r w:rsidR="00697B6A" w:rsidRPr="007635A3">
              <w:rPr>
                <w:rFonts w:ascii="Arial" w:hAnsi="Arial" w:cs="Arial"/>
                <w:b/>
                <w:sz w:val="24"/>
                <w:szCs w:val="24"/>
              </w:rPr>
              <w:t>web</w:t>
            </w:r>
          </w:p>
        </w:tc>
        <w:tc>
          <w:tcPr>
            <w:tcW w:w="2587" w:type="dxa"/>
            <w:shd w:val="clear" w:color="auto" w:fill="auto"/>
          </w:tcPr>
          <w:p w:rsidR="00265C7C" w:rsidRPr="007635A3" w:rsidRDefault="00595A02" w:rsidP="0076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5A3">
              <w:rPr>
                <w:rFonts w:ascii="Arial" w:hAnsi="Arial" w:cs="Arial"/>
                <w:b/>
                <w:sz w:val="24"/>
                <w:szCs w:val="24"/>
              </w:rPr>
              <w:t xml:space="preserve">Participant / Participanţi </w:t>
            </w:r>
            <w:r w:rsidR="00265C7C" w:rsidRPr="007635A3">
              <w:rPr>
                <w:rFonts w:ascii="Arial" w:hAnsi="Arial" w:cs="Arial"/>
                <w:b/>
                <w:sz w:val="24"/>
                <w:szCs w:val="24"/>
              </w:rPr>
              <w:t>Func</w:t>
            </w:r>
            <w:r w:rsidRPr="007635A3">
              <w:rPr>
                <w:rFonts w:ascii="Arial" w:hAnsi="Arial" w:cs="Arial"/>
                <w:b/>
                <w:sz w:val="24"/>
                <w:szCs w:val="24"/>
              </w:rPr>
              <w:t>ţ</w:t>
            </w:r>
            <w:r w:rsidR="00265C7C" w:rsidRPr="007635A3">
              <w:rPr>
                <w:rFonts w:ascii="Arial" w:hAnsi="Arial" w:cs="Arial"/>
                <w:b/>
                <w:sz w:val="24"/>
                <w:szCs w:val="24"/>
              </w:rPr>
              <w:t>ia</w:t>
            </w:r>
          </w:p>
        </w:tc>
        <w:tc>
          <w:tcPr>
            <w:tcW w:w="3150" w:type="dxa"/>
            <w:shd w:val="clear" w:color="auto" w:fill="auto"/>
          </w:tcPr>
          <w:p w:rsidR="00265C7C" w:rsidRPr="007635A3" w:rsidRDefault="00265C7C" w:rsidP="0076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5A3">
              <w:rPr>
                <w:rFonts w:ascii="Arial" w:hAnsi="Arial" w:cs="Arial"/>
                <w:b/>
                <w:sz w:val="24"/>
                <w:szCs w:val="24"/>
              </w:rPr>
              <w:t>Domeniu de activitate</w:t>
            </w:r>
          </w:p>
        </w:tc>
        <w:tc>
          <w:tcPr>
            <w:tcW w:w="2700" w:type="dxa"/>
            <w:shd w:val="clear" w:color="auto" w:fill="auto"/>
          </w:tcPr>
          <w:p w:rsidR="00265C7C" w:rsidRPr="007635A3" w:rsidRDefault="00265C7C" w:rsidP="0076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5A3">
              <w:rPr>
                <w:rFonts w:ascii="Arial" w:hAnsi="Arial" w:cs="Arial"/>
                <w:b/>
                <w:sz w:val="24"/>
                <w:szCs w:val="24"/>
              </w:rPr>
              <w:t>Domeniu de interes</w:t>
            </w:r>
          </w:p>
        </w:tc>
      </w:tr>
      <w:tr w:rsidR="00595A02" w:rsidRPr="007635A3" w:rsidTr="00853430">
        <w:tc>
          <w:tcPr>
            <w:tcW w:w="828" w:type="dxa"/>
            <w:shd w:val="clear" w:color="auto" w:fill="auto"/>
          </w:tcPr>
          <w:p w:rsidR="00265C7C" w:rsidRPr="007635A3" w:rsidRDefault="00AC62F4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265C7C" w:rsidRPr="007635A3" w:rsidRDefault="00265C7C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5A3">
              <w:rPr>
                <w:rFonts w:ascii="Arial" w:hAnsi="Arial" w:cs="Arial"/>
                <w:sz w:val="24"/>
                <w:szCs w:val="24"/>
              </w:rPr>
              <w:t>AFB OTOMOTİV SANAYİ VE TİCARET LTD.ŞTİ.</w:t>
            </w:r>
          </w:p>
        </w:tc>
        <w:tc>
          <w:tcPr>
            <w:tcW w:w="3263" w:type="dxa"/>
            <w:shd w:val="clear" w:color="auto" w:fill="auto"/>
          </w:tcPr>
          <w:p w:rsidR="00265C7C" w:rsidRPr="007635A3" w:rsidRDefault="00697B6A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90</w:t>
            </w:r>
            <w:r w:rsidR="00AC62F4" w:rsidRPr="00763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sz w:val="20"/>
                <w:szCs w:val="20"/>
              </w:rPr>
              <w:t>224</w:t>
            </w:r>
            <w:r w:rsidR="00AC62F4" w:rsidRPr="00763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sz w:val="20"/>
                <w:szCs w:val="20"/>
              </w:rPr>
              <w:t>4112120</w:t>
            </w:r>
          </w:p>
          <w:p w:rsidR="00697B6A" w:rsidRPr="007635A3" w:rsidRDefault="00697B6A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90</w:t>
            </w:r>
            <w:r w:rsidR="00AC62F4" w:rsidRPr="00763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sz w:val="20"/>
                <w:szCs w:val="20"/>
              </w:rPr>
              <w:t>224</w:t>
            </w:r>
            <w:r w:rsidR="00AC62F4" w:rsidRPr="00763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sz w:val="20"/>
                <w:szCs w:val="20"/>
              </w:rPr>
              <w:t>4112130</w:t>
            </w:r>
          </w:p>
          <w:p w:rsidR="00697B6A" w:rsidRPr="007635A3" w:rsidRDefault="00697B6A" w:rsidP="007635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5A3">
              <w:rPr>
                <w:rFonts w:ascii="Arial" w:hAnsi="Arial" w:cs="Arial"/>
                <w:sz w:val="16"/>
                <w:szCs w:val="16"/>
              </w:rPr>
              <w:t>AFB@AFBOTOMOTIV.COM.TR WWW.AFBOTOMOTIV.COM.TR</w:t>
            </w:r>
          </w:p>
        </w:tc>
        <w:tc>
          <w:tcPr>
            <w:tcW w:w="2587" w:type="dxa"/>
            <w:shd w:val="clear" w:color="auto" w:fill="auto"/>
          </w:tcPr>
          <w:p w:rsidR="00265C7C" w:rsidRPr="007635A3" w:rsidRDefault="00697B6A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ABDULLAH FATİH BAYRAM</w:t>
            </w:r>
          </w:p>
          <w:p w:rsidR="00697B6A" w:rsidRPr="007635A3" w:rsidRDefault="00AC62F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General Manager</w:t>
            </w:r>
          </w:p>
        </w:tc>
        <w:tc>
          <w:tcPr>
            <w:tcW w:w="3150" w:type="dxa"/>
            <w:shd w:val="clear" w:color="auto" w:fill="auto"/>
          </w:tcPr>
          <w:p w:rsidR="00265C7C" w:rsidRPr="007635A3" w:rsidRDefault="007C7EDD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 xml:space="preserve">Productie </w:t>
            </w:r>
            <w:r w:rsidR="00E14F43" w:rsidRPr="007635A3">
              <w:rPr>
                <w:rFonts w:ascii="Arial" w:hAnsi="Arial" w:cs="Arial"/>
                <w:sz w:val="20"/>
                <w:szCs w:val="20"/>
              </w:rPr>
              <w:t xml:space="preserve"> si comercializare </w:t>
            </w:r>
            <w:r w:rsidRPr="007635A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93D51" w:rsidRPr="007635A3">
              <w:rPr>
                <w:rFonts w:ascii="Arial" w:hAnsi="Arial" w:cs="Arial"/>
                <w:sz w:val="20"/>
                <w:szCs w:val="20"/>
              </w:rPr>
              <w:t>arcuri şi suspensii</w:t>
            </w:r>
            <w:r w:rsidR="00AC62F4" w:rsidRPr="00763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sz w:val="20"/>
                <w:szCs w:val="20"/>
              </w:rPr>
              <w:t xml:space="preserve">pneumatice </w:t>
            </w:r>
          </w:p>
        </w:tc>
        <w:tc>
          <w:tcPr>
            <w:tcW w:w="2700" w:type="dxa"/>
            <w:shd w:val="clear" w:color="auto" w:fill="auto"/>
          </w:tcPr>
          <w:p w:rsidR="00AC62F4" w:rsidRPr="007635A3" w:rsidRDefault="00AC62F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Comercianti de piese auto şi accesorii auto pentru automobile, camioane, tiruri, autobuze</w:t>
            </w:r>
          </w:p>
          <w:p w:rsidR="00265C7C" w:rsidRPr="007635A3" w:rsidRDefault="00265C7C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A02" w:rsidRPr="007635A3" w:rsidTr="00853430">
        <w:tc>
          <w:tcPr>
            <w:tcW w:w="828" w:type="dxa"/>
            <w:shd w:val="clear" w:color="auto" w:fill="auto"/>
          </w:tcPr>
          <w:p w:rsidR="00265C7C" w:rsidRPr="007635A3" w:rsidRDefault="00AC62F4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265C7C" w:rsidRPr="007635A3" w:rsidRDefault="00265C7C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5A3">
              <w:rPr>
                <w:rFonts w:ascii="Arial" w:hAnsi="Arial" w:cs="Arial"/>
                <w:sz w:val="24"/>
                <w:szCs w:val="24"/>
              </w:rPr>
              <w:t>FEYDAŞ MAKİNE VE MÜHENDİSLİK LTD ŞTİ</w:t>
            </w:r>
          </w:p>
        </w:tc>
        <w:tc>
          <w:tcPr>
            <w:tcW w:w="3263" w:type="dxa"/>
            <w:shd w:val="clear" w:color="auto" w:fill="auto"/>
          </w:tcPr>
          <w:p w:rsidR="00265C7C" w:rsidRPr="007635A3" w:rsidRDefault="001C2F31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AC62F4" w:rsidRPr="007635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  <w:r w:rsidR="00AC62F4" w:rsidRPr="007635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4280145-55</w:t>
            </w:r>
          </w:p>
          <w:p w:rsidR="001C2F31" w:rsidRPr="007635A3" w:rsidRDefault="001C2F31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AC62F4" w:rsidRPr="007635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  <w:r w:rsidR="00AC62F4" w:rsidRPr="007635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4296492</w:t>
            </w:r>
          </w:p>
          <w:p w:rsidR="001C2F31" w:rsidRPr="007635A3" w:rsidRDefault="001B15AB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1C2F31" w:rsidRPr="007635A3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feydas@feydasmakina.com</w:t>
              </w:r>
            </w:hyperlink>
          </w:p>
          <w:p w:rsidR="001C2F31" w:rsidRPr="007635A3" w:rsidRDefault="001B15AB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1C2F31" w:rsidRPr="007635A3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www.feydasmakina.com</w:t>
              </w:r>
            </w:hyperlink>
          </w:p>
          <w:p w:rsidR="001C2F31" w:rsidRPr="007635A3" w:rsidRDefault="001C2F31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265C7C" w:rsidRPr="007635A3" w:rsidRDefault="001C2F31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GÖKHAN YOLDAŞ</w:t>
            </w:r>
          </w:p>
          <w:p w:rsidR="001C2F31" w:rsidRPr="007635A3" w:rsidRDefault="00AC62F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General Manager</w:t>
            </w:r>
          </w:p>
          <w:p w:rsidR="00595A02" w:rsidRPr="007635A3" w:rsidRDefault="00595A02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ÜMİT MURAT ÖĞRÜ</w:t>
            </w:r>
          </w:p>
          <w:p w:rsidR="00595A02" w:rsidRPr="007635A3" w:rsidRDefault="00AC62F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Foreign trade specialist</w:t>
            </w:r>
          </w:p>
        </w:tc>
        <w:tc>
          <w:tcPr>
            <w:tcW w:w="3150" w:type="dxa"/>
            <w:shd w:val="clear" w:color="auto" w:fill="auto"/>
          </w:tcPr>
          <w:p w:rsidR="009C2926" w:rsidRPr="007635A3" w:rsidRDefault="009C2926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 xml:space="preserve">Producator de masini pentru reciclarea maselor plastice, </w:t>
            </w:r>
          </w:p>
          <w:p w:rsidR="00265C7C" w:rsidRPr="007635A3" w:rsidRDefault="009C2926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echipamente pentru industria de mase plastice</w:t>
            </w:r>
          </w:p>
        </w:tc>
        <w:tc>
          <w:tcPr>
            <w:tcW w:w="2700" w:type="dxa"/>
            <w:shd w:val="clear" w:color="auto" w:fill="auto"/>
          </w:tcPr>
          <w:p w:rsidR="00265C7C" w:rsidRPr="007635A3" w:rsidRDefault="007C7EDD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Producatori</w:t>
            </w:r>
            <w:r w:rsidR="009C2926" w:rsidRPr="007635A3">
              <w:rPr>
                <w:rFonts w:ascii="Arial" w:hAnsi="Arial" w:cs="Arial"/>
                <w:sz w:val="20"/>
                <w:szCs w:val="20"/>
              </w:rPr>
              <w:t xml:space="preserve"> si comercianti</w:t>
            </w:r>
            <w:r w:rsidRPr="007635A3">
              <w:rPr>
                <w:rFonts w:ascii="Arial" w:hAnsi="Arial" w:cs="Arial"/>
                <w:sz w:val="20"/>
                <w:szCs w:val="20"/>
              </w:rPr>
              <w:t xml:space="preserve"> de materii prime pentru </w:t>
            </w:r>
            <w:r w:rsidR="00E14F43" w:rsidRPr="007635A3">
              <w:rPr>
                <w:rFonts w:ascii="Arial" w:hAnsi="Arial" w:cs="Arial"/>
                <w:sz w:val="20"/>
                <w:szCs w:val="20"/>
              </w:rPr>
              <w:t xml:space="preserve">industria de </w:t>
            </w:r>
            <w:r w:rsidRPr="007635A3">
              <w:rPr>
                <w:rFonts w:ascii="Arial" w:hAnsi="Arial" w:cs="Arial"/>
                <w:sz w:val="20"/>
                <w:szCs w:val="20"/>
              </w:rPr>
              <w:t>mase plastic</w:t>
            </w:r>
            <w:r w:rsidR="009C2926" w:rsidRPr="007635A3">
              <w:rPr>
                <w:rFonts w:ascii="Arial" w:hAnsi="Arial" w:cs="Arial"/>
                <w:sz w:val="20"/>
                <w:szCs w:val="20"/>
              </w:rPr>
              <w:t>e</w:t>
            </w:r>
            <w:r w:rsidRPr="007635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2926" w:rsidRPr="007635A3">
              <w:rPr>
                <w:rFonts w:ascii="Arial" w:hAnsi="Arial" w:cs="Arial"/>
                <w:sz w:val="20"/>
                <w:szCs w:val="20"/>
              </w:rPr>
              <w:t>granule, producatori si comercianti de masini si utilaje pentru industria mase plastice si pentru reciclare mase plastice</w:t>
            </w:r>
          </w:p>
        </w:tc>
      </w:tr>
      <w:tr w:rsidR="00595A02" w:rsidRPr="007635A3" w:rsidTr="00853430">
        <w:tc>
          <w:tcPr>
            <w:tcW w:w="828" w:type="dxa"/>
            <w:shd w:val="clear" w:color="auto" w:fill="auto"/>
          </w:tcPr>
          <w:p w:rsidR="00265C7C" w:rsidRPr="007635A3" w:rsidRDefault="00AC62F4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265C7C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5A3">
              <w:rPr>
                <w:rFonts w:ascii="Arial" w:hAnsi="Arial" w:cs="Arial"/>
                <w:sz w:val="24"/>
                <w:szCs w:val="24"/>
              </w:rPr>
              <w:t>AROMA BURSA</w:t>
            </w:r>
          </w:p>
        </w:tc>
        <w:tc>
          <w:tcPr>
            <w:tcW w:w="3263" w:type="dxa"/>
            <w:shd w:val="clear" w:color="auto" w:fill="auto"/>
          </w:tcPr>
          <w:p w:rsidR="00265C7C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AC62F4" w:rsidRPr="007635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224 371 39 39</w:t>
            </w:r>
          </w:p>
          <w:p w:rsidR="00692289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90 224 371 39 52</w:t>
            </w:r>
          </w:p>
          <w:p w:rsidR="00692289" w:rsidRPr="007635A3" w:rsidRDefault="001B15AB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692289" w:rsidRPr="007635A3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leyla.aydin@aroma.com.tr</w:t>
              </w:r>
            </w:hyperlink>
          </w:p>
          <w:p w:rsidR="00692289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11" w:history="1">
              <w:r w:rsidRPr="007635A3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WWW.ARGESMAKINA.COM</w:t>
              </w:r>
            </w:hyperlink>
          </w:p>
        </w:tc>
        <w:tc>
          <w:tcPr>
            <w:tcW w:w="2587" w:type="dxa"/>
            <w:shd w:val="clear" w:color="auto" w:fill="auto"/>
          </w:tcPr>
          <w:p w:rsidR="00265C7C" w:rsidRPr="007635A3" w:rsidRDefault="00692289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LEYLA AYDIN YÜKSEL</w:t>
            </w:r>
          </w:p>
        </w:tc>
        <w:tc>
          <w:tcPr>
            <w:tcW w:w="3150" w:type="dxa"/>
            <w:shd w:val="clear" w:color="auto" w:fill="auto"/>
          </w:tcPr>
          <w:p w:rsidR="009C2926" w:rsidRPr="007635A3" w:rsidRDefault="009C2926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 xml:space="preserve">Producator de sucuri de fructe naturale si concentrate, bauturi racoritoare, ape minerale </w:t>
            </w:r>
          </w:p>
          <w:p w:rsidR="00265C7C" w:rsidRPr="007635A3" w:rsidRDefault="009C2926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Cel mai mare producator de sucuri concentrate de mere din Turcia, exporta in UE, China, etc</w:t>
            </w:r>
          </w:p>
        </w:tc>
        <w:tc>
          <w:tcPr>
            <w:tcW w:w="2700" w:type="dxa"/>
            <w:shd w:val="clear" w:color="auto" w:fill="auto"/>
          </w:tcPr>
          <w:p w:rsidR="009C2926" w:rsidRPr="007635A3" w:rsidRDefault="009C2926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 xml:space="preserve">Importatori si comercianti de sucuri, bauturi si concentrate de fructe, comercianti de bauturi </w:t>
            </w:r>
          </w:p>
          <w:p w:rsidR="00265C7C" w:rsidRPr="007635A3" w:rsidRDefault="00265C7C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A02" w:rsidRPr="007635A3" w:rsidTr="00853430">
        <w:tc>
          <w:tcPr>
            <w:tcW w:w="828" w:type="dxa"/>
            <w:shd w:val="clear" w:color="auto" w:fill="auto"/>
          </w:tcPr>
          <w:p w:rsidR="00265C7C" w:rsidRPr="007635A3" w:rsidRDefault="00AC62F4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265C7C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5A3">
              <w:rPr>
                <w:rFonts w:ascii="Arial" w:hAnsi="Arial" w:cs="Arial"/>
                <w:sz w:val="24"/>
                <w:szCs w:val="24"/>
              </w:rPr>
              <w:t>ARGES ARITMA MAKİNA LTD</w:t>
            </w:r>
          </w:p>
        </w:tc>
        <w:tc>
          <w:tcPr>
            <w:tcW w:w="3263" w:type="dxa"/>
            <w:shd w:val="clear" w:color="auto" w:fill="auto"/>
          </w:tcPr>
          <w:p w:rsidR="00265C7C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 +903123957729</w:t>
            </w:r>
          </w:p>
          <w:p w:rsidR="00692289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903123957731</w:t>
            </w:r>
          </w:p>
          <w:p w:rsidR="00692289" w:rsidRPr="007635A3" w:rsidRDefault="001B15AB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2" w:history="1">
              <w:r w:rsidR="00692289" w:rsidRPr="007635A3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ARGES@ARGESMAKINA.COM</w:t>
              </w:r>
            </w:hyperlink>
          </w:p>
          <w:p w:rsidR="00692289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16"/>
                <w:szCs w:val="16"/>
              </w:rPr>
              <w:t>WWW.ARGESMAKINA.COM</w:t>
            </w:r>
          </w:p>
        </w:tc>
        <w:tc>
          <w:tcPr>
            <w:tcW w:w="2587" w:type="dxa"/>
            <w:shd w:val="clear" w:color="auto" w:fill="auto"/>
          </w:tcPr>
          <w:p w:rsidR="00265C7C" w:rsidRPr="007635A3" w:rsidRDefault="00692289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 AHMET IŞITMAN</w:t>
            </w:r>
          </w:p>
          <w:p w:rsidR="00692289" w:rsidRPr="007635A3" w:rsidRDefault="009C2926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 General manager</w:t>
            </w:r>
          </w:p>
        </w:tc>
        <w:tc>
          <w:tcPr>
            <w:tcW w:w="3150" w:type="dxa"/>
            <w:shd w:val="clear" w:color="auto" w:fill="auto"/>
          </w:tcPr>
          <w:p w:rsidR="00265C7C" w:rsidRPr="007635A3" w:rsidRDefault="00E14F43" w:rsidP="008534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Furnizor de p</w:t>
            </w:r>
            <w:r w:rsidR="00EC5AE5" w:rsidRPr="007635A3">
              <w:rPr>
                <w:rFonts w:ascii="Arial" w:hAnsi="Arial" w:cs="Arial"/>
                <w:sz w:val="20"/>
                <w:szCs w:val="20"/>
              </w:rPr>
              <w:t xml:space="preserve">achete destinate tratarii apelor reziduale, sisteme de filtrare, echipamente pentru protectia apelor si a mediului </w:t>
            </w:r>
          </w:p>
        </w:tc>
        <w:tc>
          <w:tcPr>
            <w:tcW w:w="2700" w:type="dxa"/>
            <w:shd w:val="clear" w:color="auto" w:fill="auto"/>
          </w:tcPr>
          <w:p w:rsidR="00265C7C" w:rsidRPr="007635A3" w:rsidRDefault="00EC5AE5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Companii interesate in colaborari in domeniul protectiei mediului, tratamentul apelor reziduale</w:t>
            </w:r>
          </w:p>
        </w:tc>
      </w:tr>
      <w:tr w:rsidR="00595A02" w:rsidRPr="007635A3" w:rsidTr="00853430">
        <w:tc>
          <w:tcPr>
            <w:tcW w:w="828" w:type="dxa"/>
            <w:shd w:val="clear" w:color="auto" w:fill="auto"/>
          </w:tcPr>
          <w:p w:rsidR="00265C7C" w:rsidRPr="007635A3" w:rsidRDefault="00AC62F4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7" w:type="dxa"/>
            <w:shd w:val="clear" w:color="auto" w:fill="auto"/>
          </w:tcPr>
          <w:p w:rsidR="00265C7C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5A3">
              <w:rPr>
                <w:rFonts w:ascii="Arial" w:hAnsi="Arial" w:cs="Arial"/>
                <w:sz w:val="24"/>
                <w:szCs w:val="24"/>
              </w:rPr>
              <w:t>TESİS OTOMASYON GIDA MÜH PROJE SAN TİC LTD ŞTİ</w:t>
            </w:r>
          </w:p>
        </w:tc>
        <w:tc>
          <w:tcPr>
            <w:tcW w:w="3263" w:type="dxa"/>
            <w:shd w:val="clear" w:color="auto" w:fill="auto"/>
          </w:tcPr>
          <w:p w:rsidR="00265C7C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902244822254</w:t>
            </w:r>
          </w:p>
          <w:p w:rsidR="00692289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902244822256</w:t>
            </w:r>
          </w:p>
          <w:p w:rsidR="00692289" w:rsidRPr="007635A3" w:rsidRDefault="001B15AB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3" w:history="1">
              <w:r w:rsidR="00692289" w:rsidRPr="007635A3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MURAT@TESISOTOMASYON.COM.TR</w:t>
              </w:r>
            </w:hyperlink>
          </w:p>
          <w:p w:rsidR="00692289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16"/>
                <w:szCs w:val="16"/>
              </w:rPr>
              <w:t>WWW.TESISOTOMASYON.COM.TR</w:t>
            </w:r>
          </w:p>
        </w:tc>
        <w:tc>
          <w:tcPr>
            <w:tcW w:w="2587" w:type="dxa"/>
            <w:shd w:val="clear" w:color="auto" w:fill="auto"/>
          </w:tcPr>
          <w:p w:rsidR="00265C7C" w:rsidRPr="007635A3" w:rsidRDefault="00692289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 MURAT UÇAR</w:t>
            </w:r>
          </w:p>
          <w:p w:rsidR="00692289" w:rsidRPr="007635A3" w:rsidRDefault="00EC5AE5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General manager</w:t>
            </w:r>
          </w:p>
        </w:tc>
        <w:tc>
          <w:tcPr>
            <w:tcW w:w="3150" w:type="dxa"/>
            <w:shd w:val="clear" w:color="auto" w:fill="auto"/>
          </w:tcPr>
          <w:p w:rsidR="00265C7C" w:rsidRPr="007635A3" w:rsidRDefault="00641297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Comerciant echipamente electrice, aparate de joasa tensiune, cabluri electrice, produse pentru automatizari, sisteme si accesorii pentru iluminat, panouri electrice. Dispune de parteneri de afaceri din Asia, Orientul Mijlociu si Africa</w:t>
            </w:r>
          </w:p>
        </w:tc>
        <w:tc>
          <w:tcPr>
            <w:tcW w:w="2700" w:type="dxa"/>
            <w:shd w:val="clear" w:color="auto" w:fill="auto"/>
          </w:tcPr>
          <w:p w:rsidR="00641297" w:rsidRPr="007635A3" w:rsidRDefault="00641297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 xml:space="preserve">Comercianti si distribuitori de echipamente electrice si electronice </w:t>
            </w:r>
            <w:r w:rsidR="00692289" w:rsidRPr="007635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65C7C" w:rsidRPr="007635A3" w:rsidRDefault="00265C7C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A02" w:rsidRPr="007635A3" w:rsidTr="00853430">
        <w:tc>
          <w:tcPr>
            <w:tcW w:w="828" w:type="dxa"/>
            <w:shd w:val="clear" w:color="auto" w:fill="auto"/>
          </w:tcPr>
          <w:p w:rsidR="000F6D5F" w:rsidRPr="007635A3" w:rsidRDefault="00AC62F4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0F6D5F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5A3">
              <w:rPr>
                <w:rFonts w:ascii="Arial" w:hAnsi="Arial" w:cs="Arial"/>
                <w:sz w:val="24"/>
                <w:szCs w:val="24"/>
              </w:rPr>
              <w:t>MOZAIK ULUSLARARASI TIC. LTD.STI</w:t>
            </w:r>
          </w:p>
        </w:tc>
        <w:tc>
          <w:tcPr>
            <w:tcW w:w="3263" w:type="dxa"/>
            <w:shd w:val="clear" w:color="auto" w:fill="auto"/>
          </w:tcPr>
          <w:p w:rsidR="000F6D5F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903322388181</w:t>
            </w:r>
          </w:p>
          <w:p w:rsidR="00692289" w:rsidRPr="007635A3" w:rsidRDefault="00692289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903322388085</w:t>
            </w:r>
          </w:p>
          <w:p w:rsidR="00692289" w:rsidRPr="007635A3" w:rsidRDefault="001B15AB" w:rsidP="007635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595A02" w:rsidRPr="007635A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MFATIHAKSEKI@MOZAIKCO.COM</w:t>
              </w:r>
            </w:hyperlink>
          </w:p>
          <w:p w:rsidR="00595A02" w:rsidRPr="007635A3" w:rsidRDefault="00595A02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WWW.MOZAIKCO.COM</w:t>
            </w:r>
          </w:p>
        </w:tc>
        <w:tc>
          <w:tcPr>
            <w:tcW w:w="2587" w:type="dxa"/>
            <w:shd w:val="clear" w:color="auto" w:fill="auto"/>
          </w:tcPr>
          <w:p w:rsidR="000F6D5F" w:rsidRPr="007635A3" w:rsidRDefault="00692289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MEHMET FATIH AKSEKI</w:t>
            </w:r>
          </w:p>
          <w:p w:rsidR="00692289" w:rsidRPr="007635A3" w:rsidRDefault="00641297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Manager comert international</w:t>
            </w:r>
          </w:p>
        </w:tc>
        <w:tc>
          <w:tcPr>
            <w:tcW w:w="3150" w:type="dxa"/>
            <w:shd w:val="clear" w:color="auto" w:fill="auto"/>
          </w:tcPr>
          <w:p w:rsidR="00641297" w:rsidRPr="007635A3" w:rsidRDefault="00641297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Subcontractor pentru proiecte in domeniul agriculturii, comerciant de echipamente pentru hrana animalelor, silozuri si echipamente de ridicat</w:t>
            </w:r>
          </w:p>
          <w:p w:rsidR="000F6D5F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F6D5F" w:rsidRPr="007635A3" w:rsidRDefault="00455B0C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Firme constantene din domeniul agriculturii, zootehniei, poteniali colaboratori</w:t>
            </w:r>
          </w:p>
        </w:tc>
      </w:tr>
      <w:tr w:rsidR="00595A02" w:rsidRPr="007635A3" w:rsidTr="00853430">
        <w:tc>
          <w:tcPr>
            <w:tcW w:w="828" w:type="dxa"/>
            <w:shd w:val="clear" w:color="auto" w:fill="auto"/>
          </w:tcPr>
          <w:p w:rsidR="000F6D5F" w:rsidRPr="007635A3" w:rsidRDefault="00AC62F4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0F6D5F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5A3">
              <w:rPr>
                <w:rFonts w:ascii="Arial" w:hAnsi="Arial" w:cs="Arial"/>
                <w:sz w:val="24"/>
                <w:szCs w:val="24"/>
              </w:rPr>
              <w:t>ASY NATUREL DOĞAL ÜRÜNLER SANAYİ VE TİCARET LİMİTED ŞİRKETİ</w:t>
            </w:r>
          </w:p>
        </w:tc>
        <w:tc>
          <w:tcPr>
            <w:tcW w:w="3263" w:type="dxa"/>
            <w:shd w:val="clear" w:color="auto" w:fill="auto"/>
          </w:tcPr>
          <w:p w:rsidR="000F6D5F" w:rsidRPr="007635A3" w:rsidRDefault="00595A02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903242350607</w:t>
            </w:r>
          </w:p>
          <w:p w:rsidR="00595A02" w:rsidRPr="007635A3" w:rsidRDefault="00595A02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903242350677</w:t>
            </w:r>
          </w:p>
          <w:p w:rsidR="00595A02" w:rsidRPr="007635A3" w:rsidRDefault="001B15AB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5" w:history="1">
              <w:r w:rsidR="00595A02" w:rsidRPr="007635A3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AYSEL@ASYNATUREL.COM</w:t>
              </w:r>
            </w:hyperlink>
          </w:p>
          <w:p w:rsidR="00595A02" w:rsidRPr="007635A3" w:rsidRDefault="00595A02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16"/>
                <w:szCs w:val="16"/>
              </w:rPr>
              <w:t>WWW.ASYNATUREL.COM</w:t>
            </w:r>
          </w:p>
        </w:tc>
        <w:tc>
          <w:tcPr>
            <w:tcW w:w="2587" w:type="dxa"/>
            <w:shd w:val="clear" w:color="auto" w:fill="auto"/>
          </w:tcPr>
          <w:p w:rsidR="000F6D5F" w:rsidRPr="007635A3" w:rsidRDefault="00595A02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AYSEL YÜCESOY</w:t>
            </w:r>
          </w:p>
          <w:p w:rsidR="00641297" w:rsidRPr="007635A3" w:rsidRDefault="00641297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General manager</w:t>
            </w:r>
          </w:p>
          <w:p w:rsidR="00595A02" w:rsidRPr="007635A3" w:rsidRDefault="00595A02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55B0C" w:rsidRPr="007635A3" w:rsidRDefault="00455B0C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 xml:space="preserve">Producator si distribuitor de masline si ulei de masline, sucuri de rosii, fructe si legume proaspete, fructe si legume uscate </w:t>
            </w:r>
            <w:r w:rsidR="00595A02" w:rsidRPr="007635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F6D5F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55B0C" w:rsidRPr="007635A3" w:rsidRDefault="00455B0C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Importatori si comercianti de masline si ulei de masline, legume si fructe, comercianti cu produse alimentare si fructe/legume</w:t>
            </w:r>
          </w:p>
          <w:p w:rsidR="000F6D5F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A02" w:rsidRPr="007635A3" w:rsidTr="00853430">
        <w:tc>
          <w:tcPr>
            <w:tcW w:w="828" w:type="dxa"/>
            <w:shd w:val="clear" w:color="auto" w:fill="auto"/>
          </w:tcPr>
          <w:p w:rsidR="000F6D5F" w:rsidRPr="007635A3" w:rsidRDefault="00AC62F4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0F6D5F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5A3">
              <w:rPr>
                <w:rFonts w:ascii="Arial" w:hAnsi="Arial" w:cs="Arial"/>
                <w:sz w:val="24"/>
                <w:szCs w:val="24"/>
              </w:rPr>
              <w:t>ENDÜSTRİYEL ENERJİ SANAYİ VE TİCARET LTD. ŞTİ.</w:t>
            </w:r>
          </w:p>
        </w:tc>
        <w:tc>
          <w:tcPr>
            <w:tcW w:w="3263" w:type="dxa"/>
            <w:shd w:val="clear" w:color="auto" w:fill="auto"/>
          </w:tcPr>
          <w:p w:rsidR="000F6D5F" w:rsidRPr="007635A3" w:rsidRDefault="00595A02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 +902122752542</w:t>
            </w:r>
          </w:p>
          <w:p w:rsidR="00595A02" w:rsidRPr="007635A3" w:rsidRDefault="00595A02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20"/>
                <w:szCs w:val="20"/>
              </w:rPr>
              <w:t> +902122752543</w:t>
            </w:r>
          </w:p>
          <w:p w:rsidR="00595A02" w:rsidRPr="007635A3" w:rsidRDefault="001B15AB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6" w:history="1">
              <w:r w:rsidR="00595A02" w:rsidRPr="007635A3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MURAT.TARIM@ENDUSTRIYELENERJI.COM.TR</w:t>
              </w:r>
            </w:hyperlink>
          </w:p>
          <w:p w:rsidR="00595A02" w:rsidRPr="007635A3" w:rsidRDefault="00595A02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5A3">
              <w:rPr>
                <w:rFonts w:ascii="Arial" w:hAnsi="Arial" w:cs="Arial"/>
                <w:color w:val="000000"/>
                <w:sz w:val="16"/>
                <w:szCs w:val="16"/>
              </w:rPr>
              <w:t>WWW.ENDUSTRIYELENERJI.COM.TR</w:t>
            </w:r>
          </w:p>
        </w:tc>
        <w:tc>
          <w:tcPr>
            <w:tcW w:w="2587" w:type="dxa"/>
            <w:shd w:val="clear" w:color="auto" w:fill="auto"/>
          </w:tcPr>
          <w:p w:rsidR="000F6D5F" w:rsidRPr="007635A3" w:rsidRDefault="00595A02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YUSUF MURAT TARIM</w:t>
            </w:r>
          </w:p>
          <w:p w:rsidR="00641297" w:rsidRPr="007635A3" w:rsidRDefault="00641297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Asociat</w:t>
            </w:r>
          </w:p>
          <w:p w:rsidR="00595A02" w:rsidRPr="007635A3" w:rsidRDefault="00595A02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ÜNSAL AYSUN</w:t>
            </w:r>
          </w:p>
          <w:p w:rsidR="00595A02" w:rsidRPr="007635A3" w:rsidRDefault="00641297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Asociat</w:t>
            </w:r>
          </w:p>
          <w:p w:rsidR="00595A02" w:rsidRPr="007635A3" w:rsidRDefault="00595A02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55B0C" w:rsidRPr="007635A3" w:rsidRDefault="00455B0C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Firma de consultanta in domeniul eficientei energetice, constructii</w:t>
            </w:r>
          </w:p>
          <w:p w:rsidR="00455B0C" w:rsidRPr="007635A3" w:rsidRDefault="00455B0C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 xml:space="preserve">Servicii de consultanta pentru eficienta energetica in unitati industriale </w:t>
            </w:r>
            <w:r w:rsidR="00595A02" w:rsidRPr="007635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F6D5F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55B0C" w:rsidRPr="007635A3" w:rsidRDefault="00455B0C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5A3">
              <w:rPr>
                <w:rFonts w:ascii="Arial" w:hAnsi="Arial" w:cs="Arial"/>
                <w:sz w:val="20"/>
                <w:szCs w:val="20"/>
              </w:rPr>
              <w:t>Colaborari cu consultanti energetici, firme de cercetare in domeniul industrial.</w:t>
            </w:r>
          </w:p>
          <w:p w:rsidR="000F6D5F" w:rsidRPr="007635A3" w:rsidRDefault="000F6D5F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F5" w:rsidRPr="007635A3" w:rsidTr="00853430">
        <w:tc>
          <w:tcPr>
            <w:tcW w:w="828" w:type="dxa"/>
            <w:shd w:val="clear" w:color="auto" w:fill="auto"/>
          </w:tcPr>
          <w:p w:rsidR="00AB42F5" w:rsidRPr="007635A3" w:rsidRDefault="00AB42F5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:rsidR="00AB42F5" w:rsidRPr="007635A3" w:rsidRDefault="00AB42F5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42F5">
              <w:rPr>
                <w:rFonts w:ascii="Arial" w:hAnsi="Arial" w:cs="Arial"/>
                <w:sz w:val="24"/>
                <w:szCs w:val="24"/>
              </w:rPr>
              <w:t>GÜREL TEKSTİL SANAYİ VE TİCARET LİMİTED ŞİRKETİ</w:t>
            </w:r>
          </w:p>
        </w:tc>
        <w:tc>
          <w:tcPr>
            <w:tcW w:w="3263" w:type="dxa"/>
            <w:shd w:val="clear" w:color="auto" w:fill="auto"/>
          </w:tcPr>
          <w:p w:rsidR="00AB42F5" w:rsidRPr="00A110E1" w:rsidRDefault="006946E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+902582615177</w:t>
            </w:r>
          </w:p>
          <w:p w:rsidR="006946E5" w:rsidRPr="00A110E1" w:rsidRDefault="006946E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+902582657110</w:t>
            </w:r>
          </w:p>
          <w:p w:rsidR="006946E5" w:rsidRPr="00A110E1" w:rsidRDefault="006946E5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7" w:history="1">
              <w:r w:rsidRPr="00A110E1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MEHMETGUREL@GURELTEKSTIL.COM</w:t>
              </w:r>
            </w:hyperlink>
          </w:p>
          <w:p w:rsidR="006946E5" w:rsidRPr="00A110E1" w:rsidRDefault="006946E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16"/>
                <w:szCs w:val="16"/>
              </w:rPr>
              <w:t>WWW.GURELTEKSTIL.COM</w:t>
            </w:r>
          </w:p>
        </w:tc>
        <w:tc>
          <w:tcPr>
            <w:tcW w:w="2587" w:type="dxa"/>
            <w:shd w:val="clear" w:color="auto" w:fill="auto"/>
          </w:tcPr>
          <w:p w:rsidR="00AB42F5" w:rsidRDefault="00086D5B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6D5B">
              <w:rPr>
                <w:rFonts w:ascii="Arial" w:hAnsi="Arial" w:cs="Arial"/>
                <w:sz w:val="20"/>
                <w:szCs w:val="20"/>
              </w:rPr>
              <w:t>MEHMET GÜREL</w:t>
            </w:r>
          </w:p>
          <w:p w:rsidR="00086D5B" w:rsidRPr="007635A3" w:rsidRDefault="00086D5B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3150" w:type="dxa"/>
            <w:shd w:val="clear" w:color="auto" w:fill="auto"/>
          </w:tcPr>
          <w:p w:rsidR="00ED5A74" w:rsidRPr="0024083A" w:rsidRDefault="00ED5A74" w:rsidP="00ED5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Producator de tesaturi textile </w:t>
            </w:r>
          </w:p>
          <w:p w:rsidR="00086D5B" w:rsidRPr="007635A3" w:rsidRDefault="00086D5B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B42F5" w:rsidRPr="007635A3" w:rsidRDefault="00ED5A7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Comercianti si distribuitori de tesaturi</w:t>
            </w:r>
            <w:r w:rsidR="00F22A64">
              <w:rPr>
                <w:rFonts w:ascii="Arial" w:hAnsi="Arial" w:cs="Arial"/>
                <w:sz w:val="20"/>
                <w:szCs w:val="20"/>
              </w:rPr>
              <w:t>, importatori</w:t>
            </w:r>
          </w:p>
        </w:tc>
      </w:tr>
      <w:tr w:rsidR="00AB42F5" w:rsidRPr="007635A3" w:rsidTr="00853430">
        <w:tc>
          <w:tcPr>
            <w:tcW w:w="828" w:type="dxa"/>
            <w:shd w:val="clear" w:color="auto" w:fill="auto"/>
          </w:tcPr>
          <w:p w:rsidR="00AB42F5" w:rsidRPr="007635A3" w:rsidRDefault="00AB42F5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:rsidR="00AB42F5" w:rsidRPr="007635A3" w:rsidRDefault="0024083A" w:rsidP="00240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83A">
              <w:rPr>
                <w:rFonts w:ascii="Arial" w:hAnsi="Arial" w:cs="Arial"/>
                <w:sz w:val="24"/>
                <w:szCs w:val="24"/>
              </w:rPr>
              <w:t>  TELSAŞ TEL VE TEL MAMULLERİ SAN VE TİC LTD ŞTİ</w:t>
            </w:r>
          </w:p>
        </w:tc>
        <w:tc>
          <w:tcPr>
            <w:tcW w:w="3263" w:type="dxa"/>
            <w:shd w:val="clear" w:color="auto" w:fill="auto"/>
          </w:tcPr>
          <w:p w:rsidR="00AB42F5" w:rsidRPr="00A110E1" w:rsidRDefault="0024083A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+902126256337</w:t>
            </w:r>
          </w:p>
          <w:p w:rsidR="0024083A" w:rsidRPr="00A110E1" w:rsidRDefault="0024083A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+902126256338</w:t>
            </w:r>
          </w:p>
          <w:p w:rsidR="0024083A" w:rsidRPr="00A110E1" w:rsidRDefault="0024083A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8" w:history="1">
              <w:r w:rsidRPr="00A110E1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TELSAS@TELSAS.COM</w:t>
              </w:r>
            </w:hyperlink>
          </w:p>
          <w:p w:rsidR="00842024" w:rsidRPr="00A110E1" w:rsidRDefault="00842024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9" w:history="1">
              <w:r w:rsidRPr="00A110E1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http://www.telsas.com/</w:t>
              </w:r>
            </w:hyperlink>
          </w:p>
          <w:p w:rsidR="00842024" w:rsidRPr="00A110E1" w:rsidRDefault="00842024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2024" w:rsidRPr="00A110E1" w:rsidRDefault="00842024" w:rsidP="0084202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ED5A74" w:rsidRPr="00A110E1" w:rsidRDefault="00ED5A74" w:rsidP="008420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AB42F5" w:rsidRDefault="004314C5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4C5">
              <w:rPr>
                <w:rFonts w:ascii="Arial" w:hAnsi="Arial" w:cs="Arial"/>
                <w:sz w:val="20"/>
                <w:szCs w:val="20"/>
              </w:rPr>
              <w:t> ORHAN RAMAZANOĞULLARI</w:t>
            </w:r>
          </w:p>
          <w:p w:rsidR="004314C5" w:rsidRPr="007635A3" w:rsidRDefault="004314C5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4C5">
              <w:rPr>
                <w:rFonts w:ascii="Arial" w:hAnsi="Arial" w:cs="Arial"/>
                <w:sz w:val="20"/>
                <w:szCs w:val="20"/>
              </w:rPr>
              <w:t> CEO</w:t>
            </w:r>
          </w:p>
        </w:tc>
        <w:tc>
          <w:tcPr>
            <w:tcW w:w="3150" w:type="dxa"/>
            <w:shd w:val="clear" w:color="auto" w:fill="auto"/>
          </w:tcPr>
          <w:p w:rsidR="00842024" w:rsidRDefault="0084202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Producator de sârme din otel</w:t>
            </w:r>
          </w:p>
          <w:p w:rsidR="00AB42F5" w:rsidRPr="007635A3" w:rsidRDefault="00842024" w:rsidP="00F22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produce toate tipurile de sarme de</w:t>
            </w:r>
            <w:r w:rsidR="0028667A">
              <w:rPr>
                <w:rFonts w:ascii="Arial" w:hAnsi="Arial" w:cs="Arial"/>
                <w:sz w:val="20"/>
                <w:szCs w:val="20"/>
              </w:rPr>
              <w:t>stinate sudurii, ambalajelor utilizate in industria lemnului, altor tipuri de ambalaje</w:t>
            </w:r>
          </w:p>
        </w:tc>
        <w:tc>
          <w:tcPr>
            <w:tcW w:w="2700" w:type="dxa"/>
            <w:shd w:val="clear" w:color="auto" w:fill="auto"/>
          </w:tcPr>
          <w:p w:rsidR="00AB42F5" w:rsidRPr="007635A3" w:rsidRDefault="0084202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Producatori si comercianti de sarme, importatori </w:t>
            </w:r>
          </w:p>
        </w:tc>
      </w:tr>
      <w:tr w:rsidR="00AB42F5" w:rsidRPr="007635A3" w:rsidTr="00853430">
        <w:tc>
          <w:tcPr>
            <w:tcW w:w="828" w:type="dxa"/>
            <w:shd w:val="clear" w:color="auto" w:fill="auto"/>
          </w:tcPr>
          <w:p w:rsidR="00AB42F5" w:rsidRPr="007635A3" w:rsidRDefault="00AB42F5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7" w:type="dxa"/>
            <w:shd w:val="clear" w:color="auto" w:fill="auto"/>
          </w:tcPr>
          <w:p w:rsidR="00AB42F5" w:rsidRPr="007635A3" w:rsidRDefault="0024083A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83A">
              <w:rPr>
                <w:rFonts w:ascii="Arial" w:hAnsi="Arial" w:cs="Arial"/>
                <w:sz w:val="24"/>
                <w:szCs w:val="24"/>
              </w:rPr>
              <w:t> ATS ATEŞ TUĞLA SANAYI VE TICARET LTD ŞTI</w:t>
            </w:r>
          </w:p>
        </w:tc>
        <w:tc>
          <w:tcPr>
            <w:tcW w:w="3263" w:type="dxa"/>
            <w:shd w:val="clear" w:color="auto" w:fill="auto"/>
          </w:tcPr>
          <w:p w:rsidR="00AB42F5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+902125674532</w:t>
            </w:r>
          </w:p>
          <w:p w:rsidR="004314C5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+902126125148</w:t>
            </w:r>
          </w:p>
          <w:p w:rsidR="004314C5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0" w:history="1">
              <w:r w:rsidRPr="00A110E1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KSIDAL@EKOS.COM.TR</w:t>
              </w:r>
            </w:hyperlink>
          </w:p>
          <w:p w:rsidR="004314C5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0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21" w:history="1">
              <w:r w:rsidRPr="00A110E1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WWW.EKOS.COM.TR</w:t>
              </w:r>
            </w:hyperlink>
          </w:p>
          <w:p w:rsidR="00B92C7C" w:rsidRPr="00A110E1" w:rsidRDefault="00B92C7C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92C7C" w:rsidRPr="00A110E1" w:rsidRDefault="00B92C7C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92C7C" w:rsidRPr="00A110E1" w:rsidRDefault="00B92C7C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AB42F5" w:rsidRDefault="004314C5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4C5">
              <w:rPr>
                <w:rFonts w:ascii="Arial" w:hAnsi="Arial" w:cs="Arial"/>
                <w:sz w:val="20"/>
                <w:szCs w:val="20"/>
              </w:rPr>
              <w:t>KEREM SIDAL</w:t>
            </w:r>
          </w:p>
          <w:p w:rsidR="004314C5" w:rsidRDefault="004314C5" w:rsidP="00ED5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4C5">
              <w:rPr>
                <w:rFonts w:ascii="Arial" w:hAnsi="Arial" w:cs="Arial"/>
                <w:sz w:val="20"/>
                <w:szCs w:val="20"/>
              </w:rPr>
              <w:t> </w:t>
            </w:r>
            <w:r w:rsidR="00ED5A74">
              <w:rPr>
                <w:rFonts w:ascii="Arial" w:hAnsi="Arial" w:cs="Arial"/>
                <w:sz w:val="20"/>
                <w:szCs w:val="20"/>
              </w:rPr>
              <w:t>Actionar</w:t>
            </w:r>
          </w:p>
          <w:p w:rsidR="00ED5A74" w:rsidRPr="007635A3" w:rsidRDefault="00ED5A74" w:rsidP="00ED5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financiar</w:t>
            </w:r>
          </w:p>
        </w:tc>
        <w:tc>
          <w:tcPr>
            <w:tcW w:w="3150" w:type="dxa"/>
            <w:shd w:val="clear" w:color="auto" w:fill="auto"/>
          </w:tcPr>
          <w:p w:rsidR="00AB42F5" w:rsidRPr="007635A3" w:rsidRDefault="0028667A" w:rsidP="002866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Producator de material</w:t>
            </w:r>
            <w:r w:rsidR="00F22A6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constructii: ţigle pentru faţade, tigle pentru podele</w:t>
            </w:r>
          </w:p>
        </w:tc>
        <w:tc>
          <w:tcPr>
            <w:tcW w:w="2700" w:type="dxa"/>
            <w:shd w:val="clear" w:color="auto" w:fill="auto"/>
          </w:tcPr>
          <w:p w:rsidR="00AB42F5" w:rsidRPr="007635A3" w:rsidRDefault="0028667A" w:rsidP="002866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Importatori si comercianti de material</w:t>
            </w:r>
            <w:r w:rsidR="00F22A6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cons</w:t>
            </w:r>
            <w:r w:rsidR="00853430">
              <w:rPr>
                <w:rFonts w:ascii="Arial" w:hAnsi="Arial" w:cs="Arial"/>
                <w:sz w:val="20"/>
                <w:szCs w:val="20"/>
              </w:rPr>
              <w:t>tructii producatori interesati î</w:t>
            </w:r>
            <w:r>
              <w:rPr>
                <w:rFonts w:ascii="Arial" w:hAnsi="Arial" w:cs="Arial"/>
                <w:sz w:val="20"/>
                <w:szCs w:val="20"/>
              </w:rPr>
              <w:t>n cooperare</w:t>
            </w:r>
          </w:p>
        </w:tc>
      </w:tr>
      <w:tr w:rsidR="0024083A" w:rsidRPr="007635A3" w:rsidTr="00853430">
        <w:tc>
          <w:tcPr>
            <w:tcW w:w="828" w:type="dxa"/>
            <w:shd w:val="clear" w:color="auto" w:fill="auto"/>
          </w:tcPr>
          <w:p w:rsidR="0024083A" w:rsidRDefault="0024083A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17" w:type="dxa"/>
            <w:shd w:val="clear" w:color="auto" w:fill="auto"/>
          </w:tcPr>
          <w:p w:rsidR="0024083A" w:rsidRPr="007635A3" w:rsidRDefault="0024083A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83A">
              <w:rPr>
                <w:rFonts w:ascii="Arial" w:hAnsi="Arial" w:cs="Arial"/>
                <w:sz w:val="24"/>
                <w:szCs w:val="24"/>
              </w:rPr>
              <w:t>ELSE ELEKTRİK MAKİNA SAN. VE TİC. A.Ş.</w:t>
            </w:r>
          </w:p>
        </w:tc>
        <w:tc>
          <w:tcPr>
            <w:tcW w:w="3263" w:type="dxa"/>
            <w:shd w:val="clear" w:color="auto" w:fill="auto"/>
          </w:tcPr>
          <w:p w:rsidR="0024083A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902124226670</w:t>
            </w:r>
          </w:p>
          <w:p w:rsidR="004314C5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902124228584</w:t>
            </w:r>
          </w:p>
          <w:p w:rsidR="004314C5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Pr="00A110E1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seyfettinkocak@else.com.tr</w:t>
              </w:r>
            </w:hyperlink>
          </w:p>
          <w:p w:rsidR="004314C5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www.else.com.tr</w:t>
            </w:r>
          </w:p>
        </w:tc>
        <w:tc>
          <w:tcPr>
            <w:tcW w:w="2587" w:type="dxa"/>
            <w:shd w:val="clear" w:color="auto" w:fill="auto"/>
          </w:tcPr>
          <w:p w:rsidR="0024083A" w:rsidRDefault="004314C5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4C5">
              <w:rPr>
                <w:rFonts w:ascii="Arial" w:hAnsi="Arial" w:cs="Arial"/>
                <w:sz w:val="20"/>
                <w:szCs w:val="20"/>
              </w:rPr>
              <w:t>SEYFETTİN KOÇAK</w:t>
            </w:r>
          </w:p>
          <w:p w:rsidR="0028667A" w:rsidRDefault="0028667A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Presedinte CA</w:t>
            </w:r>
          </w:p>
          <w:p w:rsidR="004314C5" w:rsidRDefault="00F22A6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A64">
              <w:rPr>
                <w:rFonts w:ascii="Arial" w:hAnsi="Arial" w:cs="Arial"/>
                <w:sz w:val="20"/>
                <w:szCs w:val="20"/>
              </w:rPr>
              <w:t>EŞREF KOÇAK</w:t>
            </w:r>
          </w:p>
          <w:p w:rsidR="00F22A64" w:rsidRPr="007635A3" w:rsidRDefault="00F22A6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Membru CA</w:t>
            </w:r>
          </w:p>
        </w:tc>
        <w:tc>
          <w:tcPr>
            <w:tcW w:w="3150" w:type="dxa"/>
            <w:shd w:val="clear" w:color="auto" w:fill="auto"/>
          </w:tcPr>
          <w:p w:rsidR="0024083A" w:rsidRDefault="00ED68E5" w:rsidP="00431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 un grup de firme</w:t>
            </w:r>
          </w:p>
          <w:p w:rsidR="00ED68E5" w:rsidRDefault="00ED68E5" w:rsidP="00ED68E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Else Electric</w:t>
            </w:r>
          </w:p>
          <w:p w:rsidR="00ED68E5" w:rsidRDefault="00ED68E5" w:rsidP="00ED68E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Else Textile </w:t>
            </w:r>
          </w:p>
          <w:p w:rsidR="00ED68E5" w:rsidRDefault="00ED68E5" w:rsidP="00ED68E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Else Construction</w:t>
            </w:r>
          </w:p>
          <w:p w:rsidR="00ED68E5" w:rsidRDefault="00ED68E5" w:rsidP="00431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Else Electric: produc</w:t>
            </w:r>
            <w:r w:rsidR="00853430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>tor de produse electrice si de automatizari, semiconductori si conductori, prize, alte dispo</w:t>
            </w:r>
            <w:r w:rsidR="007B604E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itive</w:t>
            </w:r>
            <w:r w:rsidR="007B6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68E5" w:rsidRDefault="00ED68E5" w:rsidP="00431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Else Textile: </w:t>
            </w:r>
          </w:p>
          <w:p w:rsidR="00ED68E5" w:rsidRDefault="00ED68E5" w:rsidP="00431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</w:t>
            </w:r>
            <w:r w:rsidR="00853430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>tor si exportator de fire textile din bumbac</w:t>
            </w:r>
          </w:p>
          <w:p w:rsidR="00ED68E5" w:rsidRPr="007635A3" w:rsidRDefault="00ED68E5" w:rsidP="00ED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Else Construction: constructii industrial</w:t>
            </w:r>
            <w:r w:rsidR="0085343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si civi</w:t>
            </w:r>
            <w:r w:rsidR="0085343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0" w:type="dxa"/>
            <w:shd w:val="clear" w:color="auto" w:fill="auto"/>
          </w:tcPr>
          <w:p w:rsidR="0024083A" w:rsidRDefault="00ED68E5" w:rsidP="00ED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Colabor</w:t>
            </w:r>
            <w:r w:rsidR="00853430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ri cu firme romanesti, distribuitori si importatori de </w:t>
            </w:r>
          </w:p>
          <w:p w:rsidR="00ED68E5" w:rsidRDefault="00ED68E5" w:rsidP="00ED68E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echipamente electrice si </w:t>
            </w:r>
            <w:r w:rsidR="007B604E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automatizari</w:t>
            </w:r>
          </w:p>
          <w:p w:rsidR="00ED68E5" w:rsidRDefault="00ED68E5" w:rsidP="00ED68E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si fibre textile</w:t>
            </w:r>
          </w:p>
          <w:p w:rsidR="00ED68E5" w:rsidRPr="007635A3" w:rsidRDefault="00ED68E5" w:rsidP="00ED68E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firme din domeniul constructiilor</w:t>
            </w:r>
          </w:p>
        </w:tc>
      </w:tr>
      <w:tr w:rsidR="0024083A" w:rsidRPr="007635A3" w:rsidTr="00853430">
        <w:tc>
          <w:tcPr>
            <w:tcW w:w="828" w:type="dxa"/>
            <w:shd w:val="clear" w:color="auto" w:fill="auto"/>
          </w:tcPr>
          <w:p w:rsidR="0024083A" w:rsidRDefault="0024083A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:rsidR="0024083A" w:rsidRPr="007635A3" w:rsidRDefault="0024083A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83A">
              <w:rPr>
                <w:rFonts w:ascii="Arial" w:hAnsi="Arial" w:cs="Arial"/>
                <w:sz w:val="24"/>
                <w:szCs w:val="24"/>
              </w:rPr>
              <w:t>YAKACIK VALF SAN. VE TİC. A.Ş.</w:t>
            </w:r>
          </w:p>
        </w:tc>
        <w:tc>
          <w:tcPr>
            <w:tcW w:w="3263" w:type="dxa"/>
            <w:shd w:val="clear" w:color="auto" w:fill="auto"/>
          </w:tcPr>
          <w:p w:rsidR="0024083A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902124226670</w:t>
            </w:r>
          </w:p>
          <w:p w:rsidR="004314C5" w:rsidRPr="00A110E1" w:rsidRDefault="004314C5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902124228584</w:t>
            </w:r>
          </w:p>
          <w:p w:rsidR="00D35D58" w:rsidRPr="00A110E1" w:rsidRDefault="00D35D58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3" w:history="1">
              <w:r w:rsidRPr="00A110E1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HURREM.TECER@YAKACIKVALF.COM.TR</w:t>
              </w:r>
            </w:hyperlink>
          </w:p>
          <w:p w:rsidR="00D35D58" w:rsidRPr="00A110E1" w:rsidRDefault="00D35D58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16"/>
                <w:szCs w:val="16"/>
              </w:rPr>
              <w:t> WWW.YAKACIKVALF.COM.TR</w:t>
            </w:r>
          </w:p>
        </w:tc>
        <w:tc>
          <w:tcPr>
            <w:tcW w:w="2587" w:type="dxa"/>
            <w:shd w:val="clear" w:color="auto" w:fill="auto"/>
          </w:tcPr>
          <w:p w:rsidR="00D35D58" w:rsidRPr="007635A3" w:rsidRDefault="00F22A6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2A64">
              <w:rPr>
                <w:rFonts w:ascii="Arial" w:hAnsi="Arial" w:cs="Arial"/>
                <w:sz w:val="20"/>
                <w:szCs w:val="20"/>
              </w:rPr>
              <w:t>FEHMİ CURKİÇ</w:t>
            </w:r>
          </w:p>
        </w:tc>
        <w:tc>
          <w:tcPr>
            <w:tcW w:w="3150" w:type="dxa"/>
            <w:shd w:val="clear" w:color="auto" w:fill="auto"/>
          </w:tcPr>
          <w:p w:rsidR="00D35D58" w:rsidRPr="007635A3" w:rsidRDefault="00551AD5" w:rsidP="008534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Producator de valve, robine</w:t>
            </w:r>
            <w:r w:rsidR="00853430">
              <w:rPr>
                <w:rFonts w:ascii="Arial" w:hAnsi="Arial" w:cs="Arial"/>
                <w:sz w:val="20"/>
                <w:szCs w:val="20"/>
              </w:rPr>
              <w:t>ţ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53430">
              <w:rPr>
                <w:rFonts w:ascii="Arial" w:hAnsi="Arial" w:cs="Arial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 xml:space="preserve">i supape </w:t>
            </w:r>
            <w:r w:rsidR="00F22A64">
              <w:rPr>
                <w:rFonts w:ascii="Arial" w:hAnsi="Arial" w:cs="Arial"/>
                <w:sz w:val="20"/>
                <w:szCs w:val="20"/>
              </w:rPr>
              <w:t>industrial</w:t>
            </w:r>
            <w:r w:rsidR="007B604E">
              <w:rPr>
                <w:rFonts w:ascii="Arial" w:hAnsi="Arial" w:cs="Arial"/>
                <w:sz w:val="20"/>
                <w:szCs w:val="20"/>
              </w:rPr>
              <w:t>e</w:t>
            </w:r>
            <w:r w:rsidR="00F22A64">
              <w:rPr>
                <w:rFonts w:ascii="Arial" w:hAnsi="Arial" w:cs="Arial"/>
                <w:sz w:val="20"/>
                <w:szCs w:val="20"/>
              </w:rPr>
              <w:t xml:space="preserve">, armaturi </w:t>
            </w:r>
            <w:r w:rsidR="007B604E">
              <w:rPr>
                <w:rFonts w:ascii="Arial" w:hAnsi="Arial" w:cs="Arial"/>
                <w:sz w:val="20"/>
                <w:szCs w:val="20"/>
              </w:rPr>
              <w:t>industrial</w:t>
            </w:r>
            <w:r w:rsidR="0085343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0" w:type="dxa"/>
            <w:shd w:val="clear" w:color="auto" w:fill="auto"/>
          </w:tcPr>
          <w:p w:rsidR="0024083A" w:rsidRPr="007635A3" w:rsidRDefault="00F22A6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Firme romanesti interesate in colaborari, joint-venture, distributie, colaborari comerciale</w:t>
            </w:r>
          </w:p>
        </w:tc>
      </w:tr>
      <w:tr w:rsidR="0024083A" w:rsidRPr="007635A3" w:rsidTr="00853430">
        <w:tc>
          <w:tcPr>
            <w:tcW w:w="828" w:type="dxa"/>
            <w:shd w:val="clear" w:color="auto" w:fill="auto"/>
          </w:tcPr>
          <w:p w:rsidR="0024083A" w:rsidRDefault="0024083A" w:rsidP="007635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24083A" w:rsidRPr="007635A3" w:rsidRDefault="0024083A" w:rsidP="007635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83A">
              <w:rPr>
                <w:rFonts w:ascii="Arial" w:hAnsi="Arial" w:cs="Arial"/>
                <w:sz w:val="24"/>
                <w:szCs w:val="24"/>
              </w:rPr>
              <w:t> AHMET SERHAT SÜALP</w:t>
            </w:r>
          </w:p>
        </w:tc>
        <w:tc>
          <w:tcPr>
            <w:tcW w:w="3263" w:type="dxa"/>
            <w:shd w:val="clear" w:color="auto" w:fill="auto"/>
          </w:tcPr>
          <w:p w:rsidR="0024083A" w:rsidRPr="00A110E1" w:rsidRDefault="00D35D58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+905427467569</w:t>
            </w:r>
          </w:p>
          <w:p w:rsidR="00D35D58" w:rsidRPr="00A110E1" w:rsidRDefault="00D35D58" w:rsidP="00763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902583718030</w:t>
            </w:r>
          </w:p>
          <w:p w:rsidR="00D35D58" w:rsidRPr="00A110E1" w:rsidRDefault="00D35D58" w:rsidP="007635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0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4" w:history="1">
              <w:r w:rsidRPr="00A110E1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SERHAT@TOWEL-LAND.COM</w:t>
              </w:r>
            </w:hyperlink>
          </w:p>
          <w:p w:rsidR="00D35D58" w:rsidRPr="00A110E1" w:rsidRDefault="00D35D58" w:rsidP="00D35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history="1">
              <w:r w:rsidRPr="00A110E1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WWW.TOWEL-LAND.COM</w:t>
              </w:r>
            </w:hyperlink>
          </w:p>
        </w:tc>
        <w:tc>
          <w:tcPr>
            <w:tcW w:w="2587" w:type="dxa"/>
            <w:shd w:val="clear" w:color="auto" w:fill="auto"/>
          </w:tcPr>
          <w:p w:rsidR="0024083A" w:rsidRDefault="00D35D58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D58">
              <w:rPr>
                <w:rFonts w:ascii="Arial" w:hAnsi="Arial" w:cs="Arial"/>
                <w:sz w:val="20"/>
                <w:szCs w:val="20"/>
              </w:rPr>
              <w:t> AHMET SERHAT SÜALP</w:t>
            </w:r>
          </w:p>
          <w:p w:rsidR="00D35D58" w:rsidRPr="007635A3" w:rsidRDefault="00F22A6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Asociat</w:t>
            </w:r>
          </w:p>
        </w:tc>
        <w:tc>
          <w:tcPr>
            <w:tcW w:w="3150" w:type="dxa"/>
            <w:shd w:val="clear" w:color="auto" w:fill="auto"/>
          </w:tcPr>
          <w:p w:rsidR="00F22A64" w:rsidRDefault="00F22A64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Producator si comerciant de prosoape </w:t>
            </w:r>
            <w:r w:rsidR="007B604E">
              <w:rPr>
                <w:rFonts w:ascii="Arial" w:hAnsi="Arial" w:cs="Arial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i hal</w:t>
            </w:r>
            <w:r w:rsidR="007B604E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B604E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baie, fe</w:t>
            </w:r>
            <w:r w:rsidR="007B604E">
              <w:rPr>
                <w:rFonts w:ascii="Arial" w:hAnsi="Arial" w:cs="Arial"/>
                <w:sz w:val="20"/>
                <w:szCs w:val="20"/>
              </w:rPr>
              <w:t>ţ</w:t>
            </w:r>
            <w:r>
              <w:rPr>
                <w:rFonts w:ascii="Arial" w:hAnsi="Arial" w:cs="Arial"/>
                <w:sz w:val="20"/>
                <w:szCs w:val="20"/>
              </w:rPr>
              <w:t>e de mas</w:t>
            </w:r>
            <w:r w:rsidR="007B604E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>, cearceafuri de pat</w:t>
            </w:r>
          </w:p>
          <w:p w:rsidR="0024083A" w:rsidRPr="007635A3" w:rsidRDefault="0024083A" w:rsidP="00763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4083A" w:rsidRPr="007635A3" w:rsidRDefault="00F22A64" w:rsidP="007B6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Comercianti, </w:t>
            </w:r>
            <w:r w:rsidR="007B604E">
              <w:rPr>
                <w:rFonts w:ascii="Arial" w:hAnsi="Arial" w:cs="Arial"/>
                <w:sz w:val="20"/>
                <w:szCs w:val="20"/>
              </w:rPr>
              <w:t>i</w:t>
            </w:r>
            <w:r w:rsidR="00D35D58">
              <w:rPr>
                <w:rFonts w:ascii="Arial" w:hAnsi="Arial" w:cs="Arial"/>
                <w:sz w:val="20"/>
                <w:szCs w:val="20"/>
              </w:rPr>
              <w:t xml:space="preserve">mportatori si distribuitori </w:t>
            </w:r>
            <w:r w:rsidR="007B604E">
              <w:rPr>
                <w:rFonts w:ascii="Arial" w:hAnsi="Arial" w:cs="Arial"/>
                <w:sz w:val="20"/>
                <w:szCs w:val="20"/>
              </w:rPr>
              <w:t>romani pentru produsele mentionate</w:t>
            </w:r>
          </w:p>
        </w:tc>
      </w:tr>
    </w:tbl>
    <w:p w:rsidR="00265C7C" w:rsidRPr="00595A02" w:rsidRDefault="00265C7C">
      <w:pPr>
        <w:rPr>
          <w:rFonts w:ascii="Arial" w:hAnsi="Arial" w:cs="Arial"/>
        </w:rPr>
      </w:pPr>
    </w:p>
    <w:sectPr w:rsidR="00265C7C" w:rsidRPr="00595A02" w:rsidSect="00697B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B4C"/>
    <w:multiLevelType w:val="hybridMultilevel"/>
    <w:tmpl w:val="348E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2628"/>
    <w:multiLevelType w:val="hybridMultilevel"/>
    <w:tmpl w:val="F82E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1341"/>
    <w:multiLevelType w:val="hybridMultilevel"/>
    <w:tmpl w:val="AAAC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42AD5"/>
    <w:multiLevelType w:val="hybridMultilevel"/>
    <w:tmpl w:val="24BE02F6"/>
    <w:lvl w:ilvl="0" w:tplc="EA3CC22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12E0"/>
    <w:multiLevelType w:val="hybridMultilevel"/>
    <w:tmpl w:val="A0348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compat/>
  <w:rsids>
    <w:rsidRoot w:val="00265C7C"/>
    <w:rsid w:val="00086D5B"/>
    <w:rsid w:val="000F6D5F"/>
    <w:rsid w:val="00191F77"/>
    <w:rsid w:val="001B15AB"/>
    <w:rsid w:val="001C2F31"/>
    <w:rsid w:val="00211433"/>
    <w:rsid w:val="0024083A"/>
    <w:rsid w:val="00265C7C"/>
    <w:rsid w:val="0028667A"/>
    <w:rsid w:val="004314C5"/>
    <w:rsid w:val="00455B0C"/>
    <w:rsid w:val="004A2061"/>
    <w:rsid w:val="00551AD5"/>
    <w:rsid w:val="00595A02"/>
    <w:rsid w:val="005E0F52"/>
    <w:rsid w:val="00641297"/>
    <w:rsid w:val="00692289"/>
    <w:rsid w:val="006946E5"/>
    <w:rsid w:val="00697B6A"/>
    <w:rsid w:val="006C532E"/>
    <w:rsid w:val="006C5C9E"/>
    <w:rsid w:val="007635A3"/>
    <w:rsid w:val="007B604E"/>
    <w:rsid w:val="007C7EDD"/>
    <w:rsid w:val="00842024"/>
    <w:rsid w:val="00853430"/>
    <w:rsid w:val="00981B52"/>
    <w:rsid w:val="009A45EF"/>
    <w:rsid w:val="009C2926"/>
    <w:rsid w:val="00A110E1"/>
    <w:rsid w:val="00AB42F5"/>
    <w:rsid w:val="00AC62F4"/>
    <w:rsid w:val="00B92C7C"/>
    <w:rsid w:val="00D35D58"/>
    <w:rsid w:val="00E14F43"/>
    <w:rsid w:val="00EC5AE5"/>
    <w:rsid w:val="00ED5A74"/>
    <w:rsid w:val="00ED68E5"/>
    <w:rsid w:val="00F22A64"/>
    <w:rsid w:val="00F9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D5F"/>
    <w:pPr>
      <w:ind w:left="720"/>
      <w:contextualSpacing/>
    </w:pPr>
  </w:style>
  <w:style w:type="character" w:styleId="Hyperlink">
    <w:name w:val="Hyperlink"/>
    <w:uiPriority w:val="99"/>
    <w:unhideWhenUsed/>
    <w:rsid w:val="001C2F3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ydas@feydasmakina.com" TargetMode="External"/><Relationship Id="rId13" Type="http://schemas.openxmlformats.org/officeDocument/2006/relationships/hyperlink" Target="mailto:MURAT@TESISOTOMASYON.COM.TR" TargetMode="External"/><Relationship Id="rId18" Type="http://schemas.openxmlformats.org/officeDocument/2006/relationships/hyperlink" Target="mailto:TELSAS@TELSA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KOS.COM.TR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ARGES@ARGESMAKINA.COM" TargetMode="External"/><Relationship Id="rId17" Type="http://schemas.openxmlformats.org/officeDocument/2006/relationships/hyperlink" Target="mailto:MEHMETGUREL@GURELTEKSTIL.COM" TargetMode="External"/><Relationship Id="rId25" Type="http://schemas.openxmlformats.org/officeDocument/2006/relationships/hyperlink" Target="http://WWW.TOWEL-LAN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URAT.TARIM@ENDUSTRIYELENERJI.COM.TR" TargetMode="External"/><Relationship Id="rId20" Type="http://schemas.openxmlformats.org/officeDocument/2006/relationships/hyperlink" Target="mailto:KSIDAL@EKOS.COM.T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RGESMAKINA.COM" TargetMode="External"/><Relationship Id="rId24" Type="http://schemas.openxmlformats.org/officeDocument/2006/relationships/hyperlink" Target="mailto:SERHAT@TOWEL-LAND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YSEL@ASYNATUREL.COM" TargetMode="External"/><Relationship Id="rId23" Type="http://schemas.openxmlformats.org/officeDocument/2006/relationships/hyperlink" Target="mailto:HURREM.TECER@YAKACIKVALF.COM.TR" TargetMode="External"/><Relationship Id="rId10" Type="http://schemas.openxmlformats.org/officeDocument/2006/relationships/hyperlink" Target="mailto:leyla.aydin@aroma.com.tr" TargetMode="External"/><Relationship Id="rId19" Type="http://schemas.openxmlformats.org/officeDocument/2006/relationships/hyperlink" Target="http://www.telsa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ydasmakina.com" TargetMode="External"/><Relationship Id="rId14" Type="http://schemas.openxmlformats.org/officeDocument/2006/relationships/hyperlink" Target="mailto:MFATIHAKSEKI@MOZAIKCO.COM" TargetMode="External"/><Relationship Id="rId22" Type="http://schemas.openxmlformats.org/officeDocument/2006/relationships/hyperlink" Target="mailto:seyfettinkocak@else.com.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Links>
    <vt:vector size="108" baseType="variant">
      <vt:variant>
        <vt:i4>2621564</vt:i4>
      </vt:variant>
      <vt:variant>
        <vt:i4>51</vt:i4>
      </vt:variant>
      <vt:variant>
        <vt:i4>0</vt:i4>
      </vt:variant>
      <vt:variant>
        <vt:i4>5</vt:i4>
      </vt:variant>
      <vt:variant>
        <vt:lpwstr>http://www.towel-land.com/</vt:lpwstr>
      </vt:variant>
      <vt:variant>
        <vt:lpwstr/>
      </vt:variant>
      <vt:variant>
        <vt:i4>7208991</vt:i4>
      </vt:variant>
      <vt:variant>
        <vt:i4>48</vt:i4>
      </vt:variant>
      <vt:variant>
        <vt:i4>0</vt:i4>
      </vt:variant>
      <vt:variant>
        <vt:i4>5</vt:i4>
      </vt:variant>
      <vt:variant>
        <vt:lpwstr>mailto:SERHAT@TOWEL-LAND.COM</vt:lpwstr>
      </vt:variant>
      <vt:variant>
        <vt:lpwstr/>
      </vt:variant>
      <vt:variant>
        <vt:i4>1900578</vt:i4>
      </vt:variant>
      <vt:variant>
        <vt:i4>45</vt:i4>
      </vt:variant>
      <vt:variant>
        <vt:i4>0</vt:i4>
      </vt:variant>
      <vt:variant>
        <vt:i4>5</vt:i4>
      </vt:variant>
      <vt:variant>
        <vt:lpwstr>mailto:HURREM.TECER@YAKACIKVALF.COM.TR</vt:lpwstr>
      </vt:variant>
      <vt:variant>
        <vt:lpwstr/>
      </vt:variant>
      <vt:variant>
        <vt:i4>2752590</vt:i4>
      </vt:variant>
      <vt:variant>
        <vt:i4>42</vt:i4>
      </vt:variant>
      <vt:variant>
        <vt:i4>0</vt:i4>
      </vt:variant>
      <vt:variant>
        <vt:i4>5</vt:i4>
      </vt:variant>
      <vt:variant>
        <vt:lpwstr>mailto:seyfettinkocak@else.com.tr</vt:lpwstr>
      </vt:variant>
      <vt:variant>
        <vt:lpwstr/>
      </vt:variant>
      <vt:variant>
        <vt:i4>3932210</vt:i4>
      </vt:variant>
      <vt:variant>
        <vt:i4>39</vt:i4>
      </vt:variant>
      <vt:variant>
        <vt:i4>0</vt:i4>
      </vt:variant>
      <vt:variant>
        <vt:i4>5</vt:i4>
      </vt:variant>
      <vt:variant>
        <vt:lpwstr>http://www.ekos.com.tr/</vt:lpwstr>
      </vt:variant>
      <vt:variant>
        <vt:lpwstr/>
      </vt:variant>
      <vt:variant>
        <vt:i4>2293844</vt:i4>
      </vt:variant>
      <vt:variant>
        <vt:i4>36</vt:i4>
      </vt:variant>
      <vt:variant>
        <vt:i4>0</vt:i4>
      </vt:variant>
      <vt:variant>
        <vt:i4>5</vt:i4>
      </vt:variant>
      <vt:variant>
        <vt:lpwstr>mailto:KSIDAL@EKOS.COM.TR</vt:lpwstr>
      </vt:variant>
      <vt:variant>
        <vt:lpwstr/>
      </vt:variant>
      <vt:variant>
        <vt:i4>3932219</vt:i4>
      </vt:variant>
      <vt:variant>
        <vt:i4>33</vt:i4>
      </vt:variant>
      <vt:variant>
        <vt:i4>0</vt:i4>
      </vt:variant>
      <vt:variant>
        <vt:i4>5</vt:i4>
      </vt:variant>
      <vt:variant>
        <vt:lpwstr>http://www.telsas.com/</vt:lpwstr>
      </vt:variant>
      <vt:variant>
        <vt:lpwstr/>
      </vt:variant>
      <vt:variant>
        <vt:i4>3145751</vt:i4>
      </vt:variant>
      <vt:variant>
        <vt:i4>30</vt:i4>
      </vt:variant>
      <vt:variant>
        <vt:i4>0</vt:i4>
      </vt:variant>
      <vt:variant>
        <vt:i4>5</vt:i4>
      </vt:variant>
      <vt:variant>
        <vt:lpwstr>mailto:TELSAS@TELSAS.COM</vt:lpwstr>
      </vt:variant>
      <vt:variant>
        <vt:lpwstr/>
      </vt:variant>
      <vt:variant>
        <vt:i4>3932178</vt:i4>
      </vt:variant>
      <vt:variant>
        <vt:i4>27</vt:i4>
      </vt:variant>
      <vt:variant>
        <vt:i4>0</vt:i4>
      </vt:variant>
      <vt:variant>
        <vt:i4>5</vt:i4>
      </vt:variant>
      <vt:variant>
        <vt:lpwstr>mailto:MEHMETGUREL@GURELTEKSTIL.COM</vt:lpwstr>
      </vt:variant>
      <vt:variant>
        <vt:lpwstr/>
      </vt:variant>
      <vt:variant>
        <vt:i4>7864414</vt:i4>
      </vt:variant>
      <vt:variant>
        <vt:i4>24</vt:i4>
      </vt:variant>
      <vt:variant>
        <vt:i4>0</vt:i4>
      </vt:variant>
      <vt:variant>
        <vt:i4>5</vt:i4>
      </vt:variant>
      <vt:variant>
        <vt:lpwstr>mailto:MURAT.TARIM@ENDUSTRIYELENERJI.COM.TR</vt:lpwstr>
      </vt:variant>
      <vt:variant>
        <vt:lpwstr/>
      </vt:variant>
      <vt:variant>
        <vt:i4>3407874</vt:i4>
      </vt:variant>
      <vt:variant>
        <vt:i4>21</vt:i4>
      </vt:variant>
      <vt:variant>
        <vt:i4>0</vt:i4>
      </vt:variant>
      <vt:variant>
        <vt:i4>5</vt:i4>
      </vt:variant>
      <vt:variant>
        <vt:lpwstr>mailto:AYSEL@ASYNATUREL.COM</vt:lpwstr>
      </vt:variant>
      <vt:variant>
        <vt:lpwstr/>
      </vt:variant>
      <vt:variant>
        <vt:i4>3801099</vt:i4>
      </vt:variant>
      <vt:variant>
        <vt:i4>18</vt:i4>
      </vt:variant>
      <vt:variant>
        <vt:i4>0</vt:i4>
      </vt:variant>
      <vt:variant>
        <vt:i4>5</vt:i4>
      </vt:variant>
      <vt:variant>
        <vt:lpwstr>mailto:MFATIHAKSEKI@MOZAIKCO.COM</vt:lpwstr>
      </vt:variant>
      <vt:variant>
        <vt:lpwstr/>
      </vt:variant>
      <vt:variant>
        <vt:i4>6619166</vt:i4>
      </vt:variant>
      <vt:variant>
        <vt:i4>15</vt:i4>
      </vt:variant>
      <vt:variant>
        <vt:i4>0</vt:i4>
      </vt:variant>
      <vt:variant>
        <vt:i4>5</vt:i4>
      </vt:variant>
      <vt:variant>
        <vt:lpwstr>mailto:MURAT@TESISOTOMASYON.COM.TR</vt:lpwstr>
      </vt:variant>
      <vt:variant>
        <vt:lpwstr/>
      </vt:variant>
      <vt:variant>
        <vt:i4>327715</vt:i4>
      </vt:variant>
      <vt:variant>
        <vt:i4>12</vt:i4>
      </vt:variant>
      <vt:variant>
        <vt:i4>0</vt:i4>
      </vt:variant>
      <vt:variant>
        <vt:i4>5</vt:i4>
      </vt:variant>
      <vt:variant>
        <vt:lpwstr>mailto:ARGES@ARGESMAKINA.COM</vt:lpwstr>
      </vt:variant>
      <vt:variant>
        <vt:lpwstr/>
      </vt:variant>
      <vt:variant>
        <vt:i4>3735662</vt:i4>
      </vt:variant>
      <vt:variant>
        <vt:i4>9</vt:i4>
      </vt:variant>
      <vt:variant>
        <vt:i4>0</vt:i4>
      </vt:variant>
      <vt:variant>
        <vt:i4>5</vt:i4>
      </vt:variant>
      <vt:variant>
        <vt:lpwstr>http://www.argesmakina.com/</vt:lpwstr>
      </vt:variant>
      <vt:variant>
        <vt:lpwstr/>
      </vt:variant>
      <vt:variant>
        <vt:i4>6815821</vt:i4>
      </vt:variant>
      <vt:variant>
        <vt:i4>6</vt:i4>
      </vt:variant>
      <vt:variant>
        <vt:i4>0</vt:i4>
      </vt:variant>
      <vt:variant>
        <vt:i4>5</vt:i4>
      </vt:variant>
      <vt:variant>
        <vt:lpwstr>mailto:leyla.aydin@aroma.com.tr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http://www.feydasmakina.com/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mailto:feydas@feydasmakina.com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Barothi</dc:creator>
  <cp:lastModifiedBy>mihai</cp:lastModifiedBy>
  <cp:revision>2</cp:revision>
  <cp:lastPrinted>2015-03-16T11:03:00Z</cp:lastPrinted>
  <dcterms:created xsi:type="dcterms:W3CDTF">2015-03-17T08:03:00Z</dcterms:created>
  <dcterms:modified xsi:type="dcterms:W3CDTF">2015-03-17T08:03:00Z</dcterms:modified>
</cp:coreProperties>
</file>