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80" w:rsidRDefault="005F3580" w:rsidP="005F3580">
      <w:r>
        <w:t xml:space="preserve">APLICABILITATE </w:t>
      </w:r>
    </w:p>
    <w:p w:rsidR="005F3580" w:rsidRDefault="005F3580" w:rsidP="005F3580">
      <w:r>
        <w:t xml:space="preserve"> Prezențele condiții generale, tehnice și de participare se aplică tuturor categoriilor de clienți (expozanți, organizatori, chiriași, vizitatori, public larg) în cadrul evenimentelor organizate de Camera de Comerț, Industrie, Navigație și Agricultură Constanța, referit în cele </w:t>
      </w:r>
      <w:proofErr w:type="gramStart"/>
      <w:r>
        <w:t>ce</w:t>
      </w:r>
      <w:proofErr w:type="gramEnd"/>
      <w:r>
        <w:t xml:space="preserve"> urmează ca și organizator.  </w:t>
      </w:r>
    </w:p>
    <w:p w:rsidR="005F3580" w:rsidRDefault="005F3580" w:rsidP="005F3580">
      <w:r>
        <w:t xml:space="preserve"> </w:t>
      </w:r>
      <w:proofErr w:type="gramStart"/>
      <w:r>
        <w:t>Condițiile generale, tehnice și de participare completează condițiile specifice de participare stabilite prin contract, în măsura în care acestea nu contravin altor clauze agreate de părți.</w:t>
      </w:r>
      <w:proofErr w:type="gramEnd"/>
      <w:r>
        <w:t xml:space="preserve">  </w:t>
      </w:r>
    </w:p>
    <w:p w:rsidR="005F3580" w:rsidRDefault="005F3580" w:rsidP="005F3580">
      <w:r>
        <w:t xml:space="preserve"> </w:t>
      </w:r>
      <w:proofErr w:type="gramStart"/>
      <w:r>
        <w:t>Prin eveniment se înțelege orice târg, expoziție, concert, congres, conferință, festival, sau altele.</w:t>
      </w:r>
      <w:proofErr w:type="gramEnd"/>
      <w:r>
        <w:t xml:space="preserve"> </w:t>
      </w:r>
    </w:p>
    <w:p w:rsidR="005F3580" w:rsidRDefault="005F3580" w:rsidP="005F3580">
      <w:r>
        <w:t xml:space="preserve"> </w:t>
      </w:r>
      <w:proofErr w:type="gramStart"/>
      <w:r>
        <w:t>Prin spațiu expozițional se înțelege orice pavilion, sală de conferință, platforma exterioară, parcare sau altele.</w:t>
      </w:r>
      <w:proofErr w:type="gramEnd"/>
      <w:r>
        <w:t xml:space="preserve"> </w:t>
      </w:r>
    </w:p>
    <w:p w:rsidR="005F3580" w:rsidRDefault="005F3580" w:rsidP="005F3580">
      <w:r>
        <w:t xml:space="preserve"> I. CONDIȚII GENERALE </w:t>
      </w:r>
    </w:p>
    <w:p w:rsidR="005F3580" w:rsidRDefault="005F3580" w:rsidP="005F3580">
      <w:r>
        <w:t xml:space="preserve"> I.1. ACCES </w:t>
      </w:r>
    </w:p>
    <w:p w:rsidR="005F3580" w:rsidRDefault="005F3580" w:rsidP="005F3580">
      <w:r>
        <w:t xml:space="preserve"> Accesul în cadrul spatiuluiexpozitional se realizează numai pe la punctele special amenajate disponibile pentru fiecare eveniment și, dacă </w:t>
      </w:r>
      <w:proofErr w:type="gramStart"/>
      <w:r>
        <w:t>este</w:t>
      </w:r>
      <w:proofErr w:type="gramEnd"/>
      <w:r>
        <w:t xml:space="preserve"> cazul, în baza unor bilete sau a unor legitimatii valide, după caz. </w:t>
      </w:r>
    </w:p>
    <w:p w:rsidR="005F3580" w:rsidRDefault="005F3580" w:rsidP="005F3580">
      <w:r>
        <w:t xml:space="preserve"> Conducerea unui vehicul în parcarea sau zonă de descărcare a spațiului expozitionalexpozitional </w:t>
      </w:r>
      <w:proofErr w:type="gramStart"/>
      <w:r>
        <w:t>este</w:t>
      </w:r>
      <w:proofErr w:type="gramEnd"/>
      <w:r>
        <w:t xml:space="preserve"> permisă numai cu o autorizație de intrare valabilă, un permis de parcare valabil sau un bilet de parcare. În timpul unui eveniment, </w:t>
      </w:r>
      <w:proofErr w:type="gramStart"/>
      <w:r>
        <w:t>este</w:t>
      </w:r>
      <w:proofErr w:type="gramEnd"/>
      <w:r>
        <w:t xml:space="preserve"> strict interzisă conducerea sau parcarea unui vehicul în zonele restricționate ale spatiuluiexpozitional. Organizatorul sau proprietarul pot face excepții și pot elibera permise corespunzătoare de parcare sau de intrare, având dreptul </w:t>
      </w:r>
      <w:proofErr w:type="gramStart"/>
      <w:r>
        <w:t>să</w:t>
      </w:r>
      <w:proofErr w:type="gramEnd"/>
      <w:r>
        <w:t xml:space="preserve"> perceapă o taxă pentru eliberarea acestora.Permisul de parcare sau intrare trebuie amplasat în spatele parbrizului vehiculului respectiv astfel încât să fie vizibil în mod clar. Trebuie respectate cu strictețe regulile privind utilizarea permiselor de parcare sau de intrare. Permisele de parcare sau de intrare trebuie returnate oricând la cererea personalului organizator sau găzduitor responsabil de controlul circulației sau la cererea personalului de securitate. Permisele de parcare și/sau intrare sunt valabile numai pentru vehiculul pentru care au fost eliberate. Organizatorul și/sau proprietarul are dreptul </w:t>
      </w:r>
      <w:proofErr w:type="gramStart"/>
      <w:r>
        <w:t>să</w:t>
      </w:r>
      <w:proofErr w:type="gramEnd"/>
      <w:r>
        <w:t xml:space="preserve"> limiteze durata maximă de ședere. Codul rutier din România se aplică în tot spațiul expozițional și parcările acestuia. În spațiul expozițional se aplică o limită maximă de viteză de 20 km/h. În interiorul spațiilor, </w:t>
      </w:r>
      <w:proofErr w:type="gramStart"/>
      <w:r>
        <w:t>este</w:t>
      </w:r>
      <w:proofErr w:type="gramEnd"/>
      <w:r>
        <w:t xml:space="preserve"> interzis accesul și circulația vehiculelor. </w:t>
      </w:r>
    </w:p>
    <w:p w:rsidR="00554F79" w:rsidRDefault="005F3580" w:rsidP="005F3580">
      <w:r>
        <w:t xml:space="preserve"> </w:t>
      </w:r>
      <w:proofErr w:type="gramStart"/>
      <w:r>
        <w:t>Vehiculele pot intra în pavilioane numai pentru încărcare și descărcare.</w:t>
      </w:r>
      <w:proofErr w:type="gramEnd"/>
      <w:r>
        <w:t xml:space="preserve"> </w:t>
      </w:r>
      <w:proofErr w:type="gramStart"/>
      <w:r>
        <w:t>Trebuie acordată atenție pentru a nu deteriora conexiunile de alimentare existente și alte componente de infrastructură tehnică.</w:t>
      </w:r>
      <w:proofErr w:type="gramEnd"/>
      <w:r>
        <w:t xml:space="preserve"> Trebuie respectate capacitatea portantă stipulată a podelelor din pavilioane, precum și înălțimea și lățimea porților. </w:t>
      </w:r>
      <w:proofErr w:type="gramStart"/>
      <w:r>
        <w:t>Motoarele trebuie oprite în timpul încărcării și descărcării.</w:t>
      </w:r>
      <w:proofErr w:type="gramEnd"/>
      <w:r>
        <w:t xml:space="preserve"> Parcarea vehiculelor în pavilioane </w:t>
      </w:r>
      <w:proofErr w:type="gramStart"/>
      <w:r>
        <w:t>este</w:t>
      </w:r>
      <w:proofErr w:type="gramEnd"/>
      <w:r>
        <w:t xml:space="preserve"> strict interzisă. Organizatorul și/sau proprietarulisi rezervă dreptul de a refuza accesul motorizat din motive pe care le consideră justificate. Trebuie </w:t>
      </w:r>
      <w:proofErr w:type="gramStart"/>
      <w:r>
        <w:t>să</w:t>
      </w:r>
      <w:proofErr w:type="gramEnd"/>
      <w:r>
        <w:t xml:space="preserve"> se acorde atenție maximă pietonilor. Nu </w:t>
      </w:r>
      <w:proofErr w:type="gramStart"/>
      <w:r>
        <w:t>este</w:t>
      </w:r>
      <w:proofErr w:type="gramEnd"/>
      <w:r>
        <w:t xml:space="preserve"> permis accesul  </w:t>
      </w:r>
    </w:p>
    <w:p w:rsidR="005F3580" w:rsidRDefault="005F3580" w:rsidP="005F3580">
      <w:proofErr w:type="gramStart"/>
      <w:r>
        <w:lastRenderedPageBreak/>
        <w:t>vehiculelor</w:t>
      </w:r>
      <w:proofErr w:type="gramEnd"/>
      <w:r>
        <w:t xml:space="preserve"> la rutele sau zonele închise printr-un cordon. În spatiulexpozitional nu se pot aduce case mobile și rulote pentru cazare. Excepție fac cele care sunt folosite numai pentru expunere. </w:t>
      </w:r>
    </w:p>
    <w:p w:rsidR="005F3580" w:rsidRDefault="005F3580" w:rsidP="005F3580">
      <w:r>
        <w:t xml:space="preserve"> Vehiculele nu au voie </w:t>
      </w:r>
      <w:proofErr w:type="gramStart"/>
      <w:r>
        <w:t>să</w:t>
      </w:r>
      <w:proofErr w:type="gramEnd"/>
      <w:r>
        <w:t xml:space="preserve"> se oprească în întreg spațiul expozițional cu excepția zonelor concepute corespunzător. Organizatorul și/sau proprietarul își rezervă dreptul de a înlătura, pe riscul și pe cheltuiala persoanei responsabile, a șoferului sau a proprietarului acelui mobil, orice vehicule, remorci, containere, ambalaje pline/goale și/sau altele, lăsate în zonele unde oprirea este interzisă. </w:t>
      </w:r>
    </w:p>
    <w:p w:rsidR="005F3580" w:rsidRDefault="005F3580" w:rsidP="005F3580">
      <w:r>
        <w:t xml:space="preserve"> Trebuie respectate cu strictețe măsurile implementate de organizator și proprietar pentru controlul circulației, inclusiv instrucțiunile emise de personalul responsabil de controlul circulației, în special în vederea asigurării unui trafic fluid în timpul perioadelor de montare și demontare a standurilor precum și în timpul evenimentului propriu-zis. </w:t>
      </w:r>
    </w:p>
    <w:p w:rsidR="005F3580" w:rsidRDefault="005F3580" w:rsidP="005F3580">
      <w:r>
        <w:t xml:space="preserve"> Organizatorul și/sau proprietarul își rezervă dreptul de a reglementa înainte de toate accesul expozanților și/sau al companiilor care le construiesc standurile și al altor contractanți la standurile individuale. </w:t>
      </w:r>
    </w:p>
    <w:p w:rsidR="005F3580" w:rsidRDefault="005F3580" w:rsidP="005F3580">
      <w:r>
        <w:t xml:space="preserve"> În ceea </w:t>
      </w:r>
      <w:proofErr w:type="gramStart"/>
      <w:r>
        <w:t>ce</w:t>
      </w:r>
      <w:proofErr w:type="gramEnd"/>
      <w:r>
        <w:t xml:space="preserve"> privește târgurile și expozițiile, este recomandabil să se utilizeze întreaga perioadă permisă pentru construcția standurilor deoarece din experiența se știe că spatiulexpozitional va fi foarte aglomerat în perioada finală de construcție a acestora. Nu se pot depune plângeri împotriva organizatorului și/sau proprietarului dacă întârzierile sunt create de expozanți, de firmele de construcție a standurilor acestora sau de alți contractanți din cauza supraaglomerarii spațiului expozițional sau a măsurilor implementate de organizator și/sau proprietar, pentru a controla circulația în spatiulexpozitional și/sau accesul la standuri. </w:t>
      </w:r>
    </w:p>
    <w:p w:rsidR="005F3580" w:rsidRDefault="005F3580" w:rsidP="005F3580">
      <w:r>
        <w:t xml:space="preserve"> I.2. PARCARE </w:t>
      </w:r>
    </w:p>
    <w:p w:rsidR="005F3580" w:rsidRDefault="005F3580" w:rsidP="005F3580">
      <w:r>
        <w:t xml:space="preserve"> </w:t>
      </w:r>
      <w:proofErr w:type="gramStart"/>
      <w:r>
        <w:t>Spațiile expoziționale dispun de locuri de parcare pentru participanții la evenimente.</w:t>
      </w:r>
      <w:proofErr w:type="gramEnd"/>
      <w:r>
        <w:t xml:space="preserve"> </w:t>
      </w:r>
    </w:p>
    <w:p w:rsidR="005F3580" w:rsidRDefault="005F3580" w:rsidP="005F3580">
      <w:r>
        <w:t xml:space="preserve"> Spațiile destinate parcării din cadrul Spațiului ExpozitionalOrganizatorul sau/și proprietarul sunt proprietate privată, cu regim de circulație pe drum public unde se aplică regulile de circulație prevăzute de legislația în vigoare privind circulația pe drumurile publice, astfel, parcarea autovehiculelor în spațiile destinate parcării presupune acceptarea de către conducătorul auto a prezentelor condiții generale, tehnice și de participare, dar și respectarea regulilor de circulație și parcare. </w:t>
      </w:r>
    </w:p>
    <w:p w:rsidR="005F3580" w:rsidRDefault="005F3580" w:rsidP="005F3580">
      <w:r>
        <w:t xml:space="preserve"> Organizatorul și/sau proprietarul nu </w:t>
      </w:r>
      <w:proofErr w:type="gramStart"/>
      <w:r>
        <w:t>este</w:t>
      </w:r>
      <w:proofErr w:type="gramEnd"/>
      <w:r>
        <w:t xml:space="preserve"> responsabil pentru nici o consecință, imediată sau ulterioară, directă sau indirectă, a nerespectării prezentelor condiții generale, tehnice și de participare. </w:t>
      </w:r>
    </w:p>
    <w:p w:rsidR="005F3580" w:rsidRDefault="005F3580" w:rsidP="005F3580">
      <w:r>
        <w:t xml:space="preserve"> Este interzisă: </w:t>
      </w:r>
    </w:p>
    <w:p w:rsidR="005F3580" w:rsidRDefault="005F3580" w:rsidP="005F3580">
      <w:r>
        <w:t xml:space="preserve"> • </w:t>
      </w:r>
      <w:r>
        <w:tab/>
        <w:t xml:space="preserve"> </w:t>
      </w:r>
      <w:proofErr w:type="gramStart"/>
      <w:r>
        <w:t>utilizarea</w:t>
      </w:r>
      <w:proofErr w:type="gramEnd"/>
      <w:r>
        <w:t xml:space="preserve"> locurilor marcate rezervate persoanelor cu dizabilități de către persoane care nu se află într-o astfel de situație; </w:t>
      </w:r>
    </w:p>
    <w:p w:rsidR="005F3580" w:rsidRDefault="005F3580" w:rsidP="005F3580">
      <w:r>
        <w:t xml:space="preserve"> • </w:t>
      </w:r>
      <w:r>
        <w:tab/>
        <w:t xml:space="preserve"> </w:t>
      </w:r>
      <w:proofErr w:type="gramStart"/>
      <w:r>
        <w:t>parcarea</w:t>
      </w:r>
      <w:proofErr w:type="gramEnd"/>
      <w:r>
        <w:t xml:space="preserve"> autovehiculelor în afara locurilor marcate; </w:t>
      </w:r>
    </w:p>
    <w:p w:rsidR="005F3580" w:rsidRDefault="005F3580" w:rsidP="005F3580">
      <w:r>
        <w:t xml:space="preserve"> • </w:t>
      </w:r>
      <w:r>
        <w:tab/>
        <w:t xml:space="preserve"> </w:t>
      </w:r>
      <w:proofErr w:type="gramStart"/>
      <w:r>
        <w:t>staționarea</w:t>
      </w:r>
      <w:proofErr w:type="gramEnd"/>
      <w:r>
        <w:t xml:space="preserve"> autovehiculelor  dreptul  de acces; </w:t>
      </w:r>
    </w:p>
    <w:p w:rsidR="00205D50" w:rsidRDefault="005F3580" w:rsidP="00205D50">
      <w:r>
        <w:lastRenderedPageBreak/>
        <w:t xml:space="preserve">  </w:t>
      </w:r>
      <w:r w:rsidR="00205D50">
        <w:t xml:space="preserve">Conducătorul auto/deținătorul autoturismului are obligația </w:t>
      </w:r>
      <w:proofErr w:type="gramStart"/>
      <w:r w:rsidR="00205D50">
        <w:t>să</w:t>
      </w:r>
      <w:proofErr w:type="gramEnd"/>
      <w:r w:rsidR="00205D50">
        <w:t xml:space="preserve"> respecte normele P.S.I. specifice, fiind direct răspunzător de prejudiciile produse. </w:t>
      </w:r>
    </w:p>
    <w:p w:rsidR="00205D50" w:rsidRDefault="00205D50" w:rsidP="00205D50">
      <w:r>
        <w:t xml:space="preserve"> Este interzis </w:t>
      </w:r>
      <w:proofErr w:type="gramStart"/>
      <w:r>
        <w:t>a</w:t>
      </w:r>
      <w:proofErr w:type="gramEnd"/>
      <w:r>
        <w:t xml:space="preserve"> lăsa în autovehicul animale, substanțe inflamabile sau alte substanțe periculoase. </w:t>
      </w:r>
    </w:p>
    <w:p w:rsidR="00205D50" w:rsidRDefault="00205D50" w:rsidP="00205D50">
      <w:r>
        <w:t xml:space="preserve"> Conducătorul auto/deținătorul autoturismului are obligația de a nu lăsa la vedere în autovehicule obiecte de valoare. Organizatorul și/sau proprietarul nu </w:t>
      </w:r>
      <w:proofErr w:type="gramStart"/>
      <w:r>
        <w:t>este</w:t>
      </w:r>
      <w:proofErr w:type="gramEnd"/>
      <w:r>
        <w:t xml:space="preserve"> răspunzător de eventualele daune, prejudicii sau furturi ce pot avea loc în parcare. </w:t>
      </w:r>
    </w:p>
    <w:p w:rsidR="00205D50" w:rsidRDefault="00205D50" w:rsidP="00205D50">
      <w:r>
        <w:t xml:space="preserve"> Conducătorul auto/deținătorul autoturismului are obligația de a nu executa lucrări de întreținere sau reparații, lucrări de cosmetizare în cadrul parcării evenimentului. </w:t>
      </w:r>
    </w:p>
    <w:p w:rsidR="00205D50" w:rsidRDefault="00205D50" w:rsidP="00205D50">
      <w:r>
        <w:t xml:space="preserve"> Pentru evitarea noxelor, conducătorul auto are obligația de a nu lăsa pornit motorul autovehiculului în timpul staționării sau parcării. </w:t>
      </w:r>
    </w:p>
    <w:p w:rsidR="00205D50" w:rsidRDefault="00205D50" w:rsidP="00205D50">
      <w:r>
        <w:t xml:space="preserve"> Viteza maximă de circulație a autovehiculelor în perimetrul parcării </w:t>
      </w:r>
      <w:proofErr w:type="gramStart"/>
      <w:r>
        <w:t>este</w:t>
      </w:r>
      <w:proofErr w:type="gramEnd"/>
      <w:r>
        <w:t xml:space="preserve"> de 5 km/h. </w:t>
      </w:r>
    </w:p>
    <w:p w:rsidR="00205D50" w:rsidRDefault="00205D50" w:rsidP="00205D50">
      <w:r>
        <w:t xml:space="preserve"> Organizatorul și/sau proprietarul își rezervă dreptul de </w:t>
      </w:r>
      <w:proofErr w:type="gramStart"/>
      <w:r>
        <w:t>a</w:t>
      </w:r>
      <w:proofErr w:type="gramEnd"/>
      <w:r>
        <w:t xml:space="preserve"> interzice accesul persoanelor/conducătorilor auto care nu respectă prevederile prezentelor Condiții generale, tehnice și de participare. </w:t>
      </w:r>
    </w:p>
    <w:p w:rsidR="00205D50" w:rsidRDefault="00205D50" w:rsidP="00205D50">
      <w:r>
        <w:t xml:space="preserve"> Conducătorii auto au obligația de </w:t>
      </w:r>
      <w:proofErr w:type="gramStart"/>
      <w:r>
        <w:t>a</w:t>
      </w:r>
      <w:proofErr w:type="gramEnd"/>
      <w:r>
        <w:t xml:space="preserve"> acorda maximă atenție indicatoarelor instalate în perimetrul Parcării și a Spațiului Expozițional, precum și a tuturor informațiilor afișate și indicațiilor agenților de pază. </w:t>
      </w:r>
    </w:p>
    <w:p w:rsidR="00205D50" w:rsidRDefault="00205D50" w:rsidP="00205D50">
      <w:r>
        <w:t xml:space="preserve"> Organizatorul și/sau proprietarul nu </w:t>
      </w:r>
      <w:proofErr w:type="gramStart"/>
      <w:r>
        <w:t>este</w:t>
      </w:r>
      <w:proofErr w:type="gramEnd"/>
      <w:r>
        <w:t xml:space="preserve"> răspunzător de accidentele sau orice alte incidente suferite de către utilizatorii parcării/conducătorii autovehiculelor ca urmare a neatenției, a folosirii neadecvate (sau din orice alte cauze) a barierelor ori a altor echipamente, instalații sau alte asemenea aparținând parcării. </w:t>
      </w:r>
    </w:p>
    <w:p w:rsidR="00205D50" w:rsidRDefault="00205D50" w:rsidP="00205D50">
      <w:r>
        <w:t xml:space="preserve"> Eventualele avarii produse autovehiculelor proprii cât și altor autovehicule, precum și instalațiilor sau echipamentelor care aparțin parcării de către conducătorii auto sau alți utilizatori ai parcării în timpul deplasării ori staționării în incintă vor fi suportate integral de către cei vinovați, cu excluderea răspunderii / exonerarea de răspundere </w:t>
      </w:r>
      <w:proofErr w:type="gramStart"/>
      <w:r>
        <w:t>a</w:t>
      </w:r>
      <w:proofErr w:type="gramEnd"/>
      <w:r>
        <w:t xml:space="preserve"> organizatoruluisi/sau proprietarului. </w:t>
      </w:r>
    </w:p>
    <w:p w:rsidR="00205D50" w:rsidRDefault="00205D50" w:rsidP="00205D50">
      <w:r>
        <w:t xml:space="preserve"> I.3. PUBLICITATE ÎN CADRUL SPAȚIULUI EXPOZIȚIONAL </w:t>
      </w:r>
    </w:p>
    <w:p w:rsidR="00205D50" w:rsidRDefault="00205D50" w:rsidP="00205D50">
      <w:r>
        <w:t xml:space="preserve"> Expunerea și distribuirea de pliante și materiale promoționale </w:t>
      </w:r>
      <w:proofErr w:type="gramStart"/>
      <w:r>
        <w:t>este</w:t>
      </w:r>
      <w:proofErr w:type="gramEnd"/>
      <w:r>
        <w:t xml:space="preserve"> gratuită în suprafața închiriată de expozant sau organizator. Desfășurarea acestei activități în afara spațiului închiriat sau de către o terță parte se poate face numai cu acordul organizatoruluisi/sau proprietarului. </w:t>
      </w:r>
    </w:p>
    <w:p w:rsidR="00205D50" w:rsidRDefault="00205D50" w:rsidP="00205D50">
      <w:r>
        <w:t xml:space="preserve"> Publicitatea se </w:t>
      </w:r>
      <w:proofErr w:type="gramStart"/>
      <w:r>
        <w:t>va</w:t>
      </w:r>
      <w:proofErr w:type="gramEnd"/>
      <w:r>
        <w:t xml:space="preserve"> limita la promovarea de produse și nu va încălca prevederile legale, nu va fi de natură politică sau ideologică. </w:t>
      </w:r>
      <w:proofErr w:type="gramStart"/>
      <w:r>
        <w:t>Nu se permite publicitatea comparativă.</w:t>
      </w:r>
      <w:proofErr w:type="gramEnd"/>
      <w:r>
        <w:t xml:space="preserve"> Organizatorul și/sau proprietarul are dreptul să înlăture din spațiul expozițional, fără acordul expozantului, inscripționările, reclamele și alte forme de publicitate</w:t>
      </w:r>
      <w:proofErr w:type="gramStart"/>
      <w:r>
        <w:t>,  cazul</w:t>
      </w:r>
      <w:proofErr w:type="gramEnd"/>
      <w:r>
        <w:t xml:space="preserve">  care   nu    cu legislația , cu condițiile de participare   deranjează pe ceilalți expozanți. </w:t>
      </w:r>
    </w:p>
    <w:p w:rsidR="005F3580" w:rsidRDefault="00205D50" w:rsidP="00205D50">
      <w:r>
        <w:t xml:space="preserve">  </w:t>
      </w:r>
    </w:p>
    <w:p w:rsidR="00205D50" w:rsidRDefault="00205D50" w:rsidP="00205D50">
      <w:r>
        <w:lastRenderedPageBreak/>
        <w:t xml:space="preserve">Organizatorul și/sau proprietarul își rezervă dreptul de a interzice afișarea sau distribuirea de materiale publicitare care ar putea da naștere la ofense la adresa altor participanți și va lua măsuri care vor duce la confiscarea, pe durata evenimentului, a stocurilor de materiale existente. </w:t>
      </w:r>
    </w:p>
    <w:p w:rsidR="00205D50" w:rsidRDefault="00205D50" w:rsidP="00205D50">
      <w:r>
        <w:t xml:space="preserve"> Publicitatea în mediile optice, mobile, acustice (nivelul maxim admis al sunetului </w:t>
      </w:r>
      <w:proofErr w:type="gramStart"/>
      <w:r>
        <w:t>este</w:t>
      </w:r>
      <w:proofErr w:type="gramEnd"/>
      <w:r>
        <w:t xml:space="preserve"> de 70Db) este permisă doar în cazul în care nu deranjează participanții din vecinătate și nu acoperă sunetul din pavilioane (anunțurile radio sau altele). În cazul încălcării acestor prevederi, organizatorul și/sau proprietarul își rezervă dreptul de </w:t>
      </w:r>
      <w:proofErr w:type="gramStart"/>
      <w:r>
        <w:t>a</w:t>
      </w:r>
      <w:proofErr w:type="gramEnd"/>
      <w:r>
        <w:t xml:space="preserve"> interveni și de a cere stoparea transmiterii mesajului publicitar. </w:t>
      </w:r>
    </w:p>
    <w:p w:rsidR="00205D50" w:rsidRDefault="00205D50" w:rsidP="00205D50">
      <w:r>
        <w:t xml:space="preserve"> I.4. ASIGURARE PAZĂ </w:t>
      </w:r>
    </w:p>
    <w:p w:rsidR="00205D50" w:rsidRDefault="00205D50" w:rsidP="00205D50">
      <w:r>
        <w:t xml:space="preserve"> </w:t>
      </w:r>
      <w:proofErr w:type="gramStart"/>
      <w:r>
        <w:t>Organizatorul și/sau proprietarul asigură paza generală a spațiilor exterioare în afara programului zilnic, fără a fi ținut răspunzător pentru securitatea produselor din spațiul închiriat.</w:t>
      </w:r>
      <w:proofErr w:type="gramEnd"/>
      <w:r>
        <w:t xml:space="preserve"> </w:t>
      </w:r>
      <w:proofErr w:type="gramStart"/>
      <w:r>
        <w:t>Se recomandă asigurarea bunurilor sau asigurarea personală.</w:t>
      </w:r>
      <w:proofErr w:type="gramEnd"/>
      <w:r>
        <w:t xml:space="preserve">  </w:t>
      </w:r>
    </w:p>
    <w:p w:rsidR="00205D50" w:rsidRDefault="00205D50" w:rsidP="00205D50">
      <w:r>
        <w:t xml:space="preserve"> În cazul în care unul dintre bunuri </w:t>
      </w:r>
      <w:proofErr w:type="gramStart"/>
      <w:r>
        <w:t>este</w:t>
      </w:r>
      <w:proofErr w:type="gramEnd"/>
      <w:r>
        <w:t xml:space="preserve"> furat, expozantul și/sau expozantul este obligat să anunțe imediat Biroul de Poliție, fiind responsabil pentru securitatea bunurilor în timpul programului zilnic. </w:t>
      </w:r>
    </w:p>
    <w:p w:rsidR="00205D50" w:rsidRDefault="00205D50" w:rsidP="00205D50">
      <w:r>
        <w:t xml:space="preserve"> I.5. CURĂȚENIE </w:t>
      </w:r>
    </w:p>
    <w:p w:rsidR="00205D50" w:rsidRDefault="00205D50" w:rsidP="00205D50">
      <w:r>
        <w:t xml:space="preserve"> Organizatorul și/sau proprietarulasigura curățenia spațiilor comune din cadrul spațiului expozițional, fără </w:t>
      </w:r>
      <w:proofErr w:type="gramStart"/>
      <w:r>
        <w:t>a</w:t>
      </w:r>
      <w:proofErr w:type="gramEnd"/>
      <w:r>
        <w:t xml:space="preserve"> avea obligația asigurării curățeniei în spațiile închiriate.  </w:t>
      </w:r>
    </w:p>
    <w:p w:rsidR="00205D50" w:rsidRDefault="00205D50" w:rsidP="00205D50">
      <w:r>
        <w:t xml:space="preserve"> I.6. GARANȚIE </w:t>
      </w:r>
    </w:p>
    <w:p w:rsidR="00205D50" w:rsidRDefault="00205D50" w:rsidP="00205D50">
      <w:r>
        <w:t xml:space="preserve"> Reclamațiile privind eventualele defecte ale standului sau zonei expoziționale trebuie depuse la organizatorul și/sau proprietar,în scris, imediat după ocuparea zonei expoziționale, dar nu mai târziu de ultima zi a perioadei de amenajare a standurilor, astfel încât organizatorul și/sau proprietarul să poată remedia defectele respective. </w:t>
      </w:r>
      <w:proofErr w:type="gramStart"/>
      <w:r>
        <w:t>Reclamațiile ulterioare nu sunt luate în considerare și nu pot fi utilizate ca temei pentru intentarea de acțiuni împotriva organizatoruluisi/sau proprietarului.</w:t>
      </w:r>
      <w:proofErr w:type="gramEnd"/>
      <w:r>
        <w:t xml:space="preserve"> </w:t>
      </w:r>
    </w:p>
    <w:p w:rsidR="00205D50" w:rsidRDefault="00205D50" w:rsidP="00205D50">
      <w:r>
        <w:t xml:space="preserve"> I.7. PROGRAM </w:t>
      </w:r>
    </w:p>
    <w:p w:rsidR="00205D50" w:rsidRDefault="00205D50" w:rsidP="00205D50">
      <w:r>
        <w:t xml:space="preserve"> Pe perioada evenimentelor, spațiile expoziționale se deschid cu cel puțin 30 de minute înainte de oră de deschidere oficială și se închid cu maxim 30 de minute după oră de închidere oficială, conform programului de desfășurare al evenimentelor. Organizatorul și/sau proprietarul își rezervă dreptul de a impune cerințe speciale în acest sens. Expozanții și organizatorii care au nevoie din motive excepționale să lucreze la standurile lor în afara intervalui orar menționat mai sus </w:t>
      </w:r>
      <w:proofErr w:type="gramStart"/>
      <w:r>
        <w:t>trebuie  solicite</w:t>
      </w:r>
      <w:proofErr w:type="gramEnd"/>
      <w:r>
        <w:t xml:space="preserve"> acordul organizatoruluisi/ proprietarului. </w:t>
      </w:r>
    </w:p>
    <w:p w:rsidR="00205D50" w:rsidRDefault="00205D50" w:rsidP="00205D50">
      <w:r>
        <w:t xml:space="preserve"> ..8. </w:t>
      </w:r>
      <w:proofErr w:type="gramStart"/>
      <w:r>
        <w:t>SĂNĂTATE  SECURITATE</w:t>
      </w:r>
      <w:proofErr w:type="gramEnd"/>
      <w:r>
        <w:t xml:space="preserve">. SITUAȚII DE  </w:t>
      </w:r>
    </w:p>
    <w:p w:rsidR="00205D50" w:rsidRDefault="00205D50" w:rsidP="00205D50">
      <w:r>
        <w:t xml:space="preserve"> Se </w:t>
      </w:r>
      <w:proofErr w:type="gramStart"/>
      <w:r>
        <w:t>interzice  substan</w:t>
      </w:r>
      <w:proofErr w:type="gramEnd"/>
      <w:r>
        <w:t>țelor explozive  cadrul spațiul expozițional. Aceeaș</w:t>
      </w:r>
      <w:proofErr w:type="gramStart"/>
      <w:r>
        <w:t>i  se</w:t>
      </w:r>
      <w:proofErr w:type="gramEnd"/>
      <w:r>
        <w:t xml:space="preserve">    cazul . </w:t>
      </w:r>
    </w:p>
    <w:p w:rsidR="00205D50" w:rsidRDefault="00205D50" w:rsidP="00205D50">
      <w:r>
        <w:t xml:space="preserve">  </w:t>
      </w:r>
    </w:p>
    <w:p w:rsidR="00205D50" w:rsidRDefault="00205D50" w:rsidP="00205D50"/>
    <w:p w:rsidR="00205D50" w:rsidRDefault="00205D50" w:rsidP="00205D50">
      <w:proofErr w:type="gramStart"/>
      <w:r>
        <w:lastRenderedPageBreak/>
        <w:t>Spectacolele pirotehnice trebuie avizate de organizatorsi/sau proprietar.</w:t>
      </w:r>
      <w:proofErr w:type="gramEnd"/>
      <w:r>
        <w:t xml:space="preserve"> </w:t>
      </w:r>
      <w:proofErr w:type="gramStart"/>
      <w:r>
        <w:t>și coordonate împreună cu aceștia.</w:t>
      </w:r>
      <w:proofErr w:type="gramEnd"/>
      <w:r>
        <w:t xml:space="preserve"> </w:t>
      </w:r>
      <w:proofErr w:type="gramStart"/>
      <w:r>
        <w:t>Avizele necesare se obțin de la autoritățile de siguranță relevante.</w:t>
      </w:r>
      <w:proofErr w:type="gramEnd"/>
      <w:r>
        <w:t xml:space="preserve"> Totuși, acordarea acestui aviz excepțional nu reprezintă </w:t>
      </w:r>
      <w:proofErr w:type="gramStart"/>
      <w:r>
        <w:t>un</w:t>
      </w:r>
      <w:proofErr w:type="gramEnd"/>
      <w:r>
        <w:t xml:space="preserve"> drept al participanților. </w:t>
      </w:r>
    </w:p>
    <w:p w:rsidR="00205D50" w:rsidRDefault="00205D50" w:rsidP="00205D50">
      <w:r>
        <w:t xml:space="preserve"> În general, se interzice utilizarea baloanelor, a dirijabilelor și </w:t>
      </w:r>
      <w:proofErr w:type="gramStart"/>
      <w:r>
        <w:t>a</w:t>
      </w:r>
      <w:proofErr w:type="gramEnd"/>
      <w:r>
        <w:t xml:space="preserve"> altor obiecte zburătoare în cadrul spațiului expozițional. </w:t>
      </w:r>
      <w:proofErr w:type="gramStart"/>
      <w:r>
        <w:t>Orice excepție de la această regulă trebuie aprobată de organizatorsi/sau proprietar.</w:t>
      </w:r>
      <w:proofErr w:type="gramEnd"/>
      <w:r>
        <w:t xml:space="preserve"> </w:t>
      </w:r>
      <w:proofErr w:type="gramStart"/>
      <w:r>
        <w:t>În cazul obținerii avizului, baloanele și dirijabilele pot fi umplute exclusiv cu gaze neinflamabile și netoxice.</w:t>
      </w:r>
      <w:proofErr w:type="gramEnd"/>
      <w:r>
        <w:t xml:space="preserve"> Baloanele și dirijabilele trebuie </w:t>
      </w:r>
      <w:proofErr w:type="gramStart"/>
      <w:r>
        <w:t>să</w:t>
      </w:r>
      <w:proofErr w:type="gramEnd"/>
      <w:r>
        <w:t xml:space="preserve"> rămână în perimetrul dinainte stabilit și să nu depășească înălțimea permisă a standurilor și panourilor publicitare. </w:t>
      </w:r>
      <w:proofErr w:type="gramStart"/>
      <w:r>
        <w:t>Utilizarea mașinilor de fum în interiorul spațiului expozițional trebuie coordonată de organizatorsi/sau proprietar.</w:t>
      </w:r>
      <w:proofErr w:type="gramEnd"/>
      <w:r>
        <w:t xml:space="preserve"> </w:t>
      </w:r>
    </w:p>
    <w:p w:rsidR="00205D50" w:rsidRDefault="00205D50" w:rsidP="00205D50">
      <w:r>
        <w:t xml:space="preserve"> Clienții vor respecta legile de prevenire </w:t>
      </w:r>
      <w:proofErr w:type="gramStart"/>
      <w:r>
        <w:t>a</w:t>
      </w:r>
      <w:proofErr w:type="gramEnd"/>
      <w:r>
        <w:t xml:space="preserve"> incendiilor, legile de prevenire a accidentelor de lucru și cele referitoare la prejudiciile cauzate în spațiul expozițional, în conformitate cu prevederile Codului Civil Român.  </w:t>
      </w:r>
    </w:p>
    <w:p w:rsidR="00205D50" w:rsidRDefault="00205D50" w:rsidP="00205D50">
      <w:r>
        <w:t xml:space="preserve"> Fumatul în standuri și pavilioane </w:t>
      </w:r>
      <w:proofErr w:type="gramStart"/>
      <w:r>
        <w:t>este</w:t>
      </w:r>
      <w:proofErr w:type="gramEnd"/>
      <w:r>
        <w:t xml:space="preserve"> strict interzis, fiind posibil numai în zonele exterioare special amenajate.  </w:t>
      </w:r>
    </w:p>
    <w:p w:rsidR="00205D50" w:rsidRDefault="00205D50" w:rsidP="00205D50">
      <w:r>
        <w:t xml:space="preserve"> Expozantul are următoarele obligații principale privind problematică de Securitate și Sănătate în Muncă: </w:t>
      </w:r>
    </w:p>
    <w:p w:rsidR="00205D50" w:rsidRDefault="00205D50" w:rsidP="00205D50">
      <w:r>
        <w:t xml:space="preserve"> • </w:t>
      </w:r>
      <w:r>
        <w:tab/>
        <w:t xml:space="preserve"> Să asigure personal calificat și instruit, în conformitate cu legislația în vigoare, în funcție de specificul și natura lucrărilor de executat. </w:t>
      </w:r>
    </w:p>
    <w:p w:rsidR="00205D50" w:rsidRDefault="00205D50" w:rsidP="00205D50">
      <w:r>
        <w:t xml:space="preserve"> • </w:t>
      </w:r>
      <w:r>
        <w:tab/>
        <w:t xml:space="preserve"> Să asigure informarea angajaților proprii asupra riscurilor de accidentare și îmbolnăvire profesională specifice perimetrului de muncă, precum și asupra măsurilor de prevenire și protecție ce trebuie luate și respectate, pentru evitarea producerii unor accidente de muncă, a unor incendii sau poluări a mediului. </w:t>
      </w:r>
    </w:p>
    <w:p w:rsidR="00205D50" w:rsidRDefault="00205D50" w:rsidP="00205D50">
      <w:r>
        <w:t xml:space="preserve"> • </w:t>
      </w:r>
      <w:r>
        <w:tab/>
        <w:t xml:space="preserve"> Să asigure toate condițiile de muncă pentru evitarea accidentelor și îmbolnăvirilor profesionale, </w:t>
      </w:r>
      <w:proofErr w:type="gramStart"/>
      <w:r>
        <w:t>să</w:t>
      </w:r>
      <w:proofErr w:type="gramEnd"/>
      <w:r>
        <w:t xml:space="preserve"> acorde mijloace individuale și colective de protecție și, în funcție de factorii de risc identificați, să asigure examinarea medicală la angajare și periodică pentru personalul propriu. </w:t>
      </w:r>
    </w:p>
    <w:p w:rsidR="00205D50" w:rsidRDefault="00205D50" w:rsidP="00205D50">
      <w:r>
        <w:t xml:space="preserve"> • </w:t>
      </w:r>
      <w:r>
        <w:tab/>
        <w:t xml:space="preserve"> Să verifice zilnic, la fața locului, prin persoane desemnate, modul cum sunt asigurate măsurile de securitate și sănătatea muncii, situații de urgență și protecția mediului, cunoscând faptul că </w:t>
      </w:r>
      <w:proofErr w:type="gramStart"/>
      <w:r>
        <w:t>este</w:t>
      </w:r>
      <w:proofErr w:type="gramEnd"/>
      <w:r>
        <w:t xml:space="preserve"> direct răspunzător de producerea unor evenimente de natură celor care fac obiectul prezentului contract. </w:t>
      </w:r>
    </w:p>
    <w:p w:rsidR="00205D50" w:rsidRDefault="00205D50" w:rsidP="00205D50">
      <w:r>
        <w:t xml:space="preserve"> • </w:t>
      </w:r>
      <w:r>
        <w:tab/>
        <w:t xml:space="preserve"> Să efectueze instruirea periodică pe probleme de securitate și sănătate în muncă, PSI-SU și protecția mediului a personalului propriu. </w:t>
      </w:r>
    </w:p>
    <w:p w:rsidR="00205D50" w:rsidRDefault="00205D50" w:rsidP="00205D50">
      <w:r>
        <w:t xml:space="preserve"> Orice eveniment (accident de muncă) în care </w:t>
      </w:r>
      <w:proofErr w:type="gramStart"/>
      <w:r>
        <w:t>este</w:t>
      </w:r>
      <w:proofErr w:type="gramEnd"/>
      <w:r>
        <w:t xml:space="preserve"> implicat personalul expozantului va fi comunicat imediat către organizatorsi/sau proprietar. </w:t>
      </w:r>
    </w:p>
    <w:p w:rsidR="00A24818" w:rsidRDefault="00205D50" w:rsidP="00A24818">
      <w:r>
        <w:lastRenderedPageBreak/>
        <w:t xml:space="preserve">  </w:t>
      </w:r>
      <w:r w:rsidR="00A24818">
        <w:t xml:space="preserve">Accidentele de muncă suferite de personalul expozantului în instalațiile și/sau locurile de muncă aparținând spațiului </w:t>
      </w:r>
      <w:proofErr w:type="gramStart"/>
      <w:r w:rsidR="00A24818">
        <w:t>expozițional.,</w:t>
      </w:r>
      <w:proofErr w:type="gramEnd"/>
      <w:r w:rsidR="00A24818">
        <w:t xml:space="preserve"> ca urmare a pătrunderii în acestea fără atribuții de serviciu, se inregistrează de către acesta.  </w:t>
      </w:r>
    </w:p>
    <w:p w:rsidR="00A24818" w:rsidRDefault="00A24818" w:rsidP="00A24818">
      <w:r>
        <w:t xml:space="preserve">  </w:t>
      </w:r>
      <w:proofErr w:type="gramStart"/>
      <w:r>
        <w:t>Accidentele produse asupra personalului organizatoruluisi/sau proprietarului, datorită neluarii măsurilor tehnico-organizatorice și igienico-sanitare de către personalul expozantului se inregistrează și se raportează ca accident de muncă al acestuia.</w:t>
      </w:r>
      <w:proofErr w:type="gramEnd"/>
      <w:r>
        <w:t xml:space="preserve">  </w:t>
      </w:r>
    </w:p>
    <w:p w:rsidR="00A24818" w:rsidRDefault="00A24818" w:rsidP="00A24818">
      <w:r>
        <w:t xml:space="preserve">  Accidentele produse asupra personalului expozantului din cauza nerespectării cerințelor de securitate și sănătate în muncă de către angajații organizatoruluisi/sau proprietarului</w:t>
      </w:r>
      <w:proofErr w:type="gramStart"/>
      <w:r>
        <w:t>,se</w:t>
      </w:r>
      <w:proofErr w:type="gramEnd"/>
      <w:r>
        <w:t xml:space="preserve"> vor înregistra de către aceștia.  </w:t>
      </w:r>
    </w:p>
    <w:p w:rsidR="00A24818" w:rsidRDefault="00A24818" w:rsidP="00A24818">
      <w:r>
        <w:t xml:space="preserve">  În cazul producerii unor evenimente (accidente umane, tehnice, incendii</w:t>
      </w:r>
      <w:proofErr w:type="gramStart"/>
      <w:r>
        <w:t>,explozii</w:t>
      </w:r>
      <w:proofErr w:type="gramEnd"/>
      <w:r>
        <w:t xml:space="preserve">, etc) părtile au obligația să anunțe organele abilitate prin lege, precum: Inspectoratul Teritorial de Muncă, Brigada de pompieri, Procuratură, Poliția, etc și să ia măsurile necesare pentru a nu se modifica starea de fapt care a rezultat în urma evenimentului, cu excepția cazurilor când menținerea acesteia ar genera alte evenimente sau ar pune în pericol viață muncitorilor sau a altor persoane.  </w:t>
      </w:r>
    </w:p>
    <w:p w:rsidR="00A24818" w:rsidRDefault="00A24818" w:rsidP="00A24818">
      <w:r>
        <w:t xml:space="preserve">  În cazul producerii unor evenimente se intervine în comun pentru acordarea primului ajutor și expedierea victimei la spital pentru intervenție.  </w:t>
      </w:r>
    </w:p>
    <w:p w:rsidR="00A24818" w:rsidRDefault="00A24818" w:rsidP="00A24818">
      <w:r>
        <w:t xml:space="preserve">  În cazul producerii unui început de incendiu se </w:t>
      </w:r>
      <w:proofErr w:type="gramStart"/>
      <w:r>
        <w:t>va</w:t>
      </w:r>
      <w:proofErr w:type="gramEnd"/>
      <w:r>
        <w:t xml:space="preserve"> interveni prompt cu mijloacele de primă intervenție din dotare, evacuarea persoanelor, a bunurilor, inclusiv acordarea primului ajutor, după caz.  </w:t>
      </w:r>
    </w:p>
    <w:p w:rsidR="00A24818" w:rsidRDefault="00A24818" w:rsidP="00A24818">
      <w:r>
        <w:t xml:space="preserve">  În cazul unor situații neprevăzute în prezentul contract, înregistrarea accidentului se </w:t>
      </w:r>
      <w:proofErr w:type="gramStart"/>
      <w:r>
        <w:t>va</w:t>
      </w:r>
      <w:proofErr w:type="gramEnd"/>
      <w:r>
        <w:t xml:space="preserve"> stabili de către Inspectoratul Teritorial de Muncă.  </w:t>
      </w:r>
    </w:p>
    <w:p w:rsidR="00A24818" w:rsidRDefault="00A24818" w:rsidP="00A24818">
      <w:r>
        <w:t xml:space="preserve">  Expozantul are următoarele obligații principale privind problematica de Situații de urgentă:  </w:t>
      </w:r>
    </w:p>
    <w:p w:rsidR="00A24818" w:rsidRDefault="00A24818" w:rsidP="00A24818">
      <w:r>
        <w:t xml:space="preserve">  •  </w:t>
      </w:r>
      <w:r>
        <w:tab/>
        <w:t xml:space="preserve">  Să cunoască și </w:t>
      </w:r>
      <w:proofErr w:type="gramStart"/>
      <w:r>
        <w:t>să</w:t>
      </w:r>
      <w:proofErr w:type="gramEnd"/>
      <w:r>
        <w:t xml:space="preserve"> respecte măsurile de apărare împotriva incendiilor, stabilite de organizatorsi/sau proprietar.  </w:t>
      </w:r>
    </w:p>
    <w:p w:rsidR="00A24818" w:rsidRDefault="00A24818" w:rsidP="00A24818">
      <w:r>
        <w:t xml:space="preserve">  •  </w:t>
      </w:r>
      <w:r>
        <w:tab/>
        <w:t xml:space="preserve">  Să utilizeze substanțele periculoase, instalațiile, utilajele, mașinile, aparatură și echipamentele, potrivit instrucțiunilor tehnice, precum și celor date de organizatorsi/sau proprietar.  </w:t>
      </w:r>
    </w:p>
    <w:p w:rsidR="00A24818" w:rsidRDefault="00A24818" w:rsidP="00A24818">
      <w:r>
        <w:t xml:space="preserve">  •  </w:t>
      </w:r>
      <w:r>
        <w:tab/>
        <w:t xml:space="preserve">  Să intretină și </w:t>
      </w:r>
      <w:proofErr w:type="gramStart"/>
      <w:r>
        <w:t>să</w:t>
      </w:r>
      <w:proofErr w:type="gramEnd"/>
      <w:r>
        <w:t xml:space="preserve"> folosească, în scopul pentru care au fost realizate, dotările pentru apărarea împotriva incendiilor, puse la dispoziție.  </w:t>
      </w:r>
    </w:p>
    <w:p w:rsidR="00A24818" w:rsidRDefault="00A24818" w:rsidP="00A24818">
      <w:r>
        <w:t xml:space="preserve">  •  </w:t>
      </w:r>
      <w:r>
        <w:tab/>
        <w:t xml:space="preserve">  Să respecte normele de apărare împotriva incendiilor, specifice activitătilor pe care le organizează sau le desfăsoară.  </w:t>
      </w:r>
    </w:p>
    <w:p w:rsidR="00A24818" w:rsidRDefault="00A24818" w:rsidP="00A24818">
      <w:r>
        <w:t xml:space="preserve">  •  </w:t>
      </w:r>
      <w:r>
        <w:tab/>
        <w:t xml:space="preserve">  Să nu efectueze modificări neautorizate și fără acordul scris al organizatorului sau/și proprietarului, al proiectantului inițial al construcției, instalației, echipamentului, dispozitivului sau mijlocului de transport utilizat ori al unui expert tehnic atestat potrivit legislației în vigoare.Să nu efectueze manevre nepermise sau modificări neautorizate ale sistemelor și instalațiilor de apărare împotriva incendiilor.  </w:t>
      </w:r>
    </w:p>
    <w:p w:rsidR="00205D50" w:rsidRDefault="00A24818" w:rsidP="00A24818">
      <w:r>
        <w:lastRenderedPageBreak/>
        <w:t xml:space="preserve">  •  </w:t>
      </w:r>
      <w:r>
        <w:tab/>
        <w:t xml:space="preserve">  Să aducă la cunostintă organizatorului sau/și proprietarului, orice defecțiune tehnică ori </w:t>
      </w:r>
      <w:proofErr w:type="gramStart"/>
      <w:r>
        <w:t>altă</w:t>
      </w:r>
      <w:proofErr w:type="gramEnd"/>
      <w:r>
        <w:t xml:space="preserve"> situație care constituie pericol de incendiu.  </w:t>
      </w:r>
    </w:p>
    <w:p w:rsidR="00A24818" w:rsidRDefault="00A24818" w:rsidP="00A24818">
      <w:r>
        <w:t xml:space="preserve">• </w:t>
      </w:r>
      <w:r>
        <w:tab/>
        <w:t xml:space="preserve"> Să comunice, imediat după constatare, organizatorului sau/și proprietarului, orice încălcare a normelor de apărare împotriva incendiilor sau a oricărei situații stabilite de aceasta ca fiind un pericol de incendiu, precum și orice defecțiune sesizată la sistemele și instalațiile de apărare împotriva incendiilor. </w:t>
      </w:r>
    </w:p>
    <w:p w:rsidR="00A24818" w:rsidRDefault="00A24818" w:rsidP="00A24818">
      <w:r>
        <w:t xml:space="preserve"> • </w:t>
      </w:r>
      <w:r>
        <w:tab/>
        <w:t xml:space="preserve"> Să coopereze cu salariații desemnați de organizator sau/și proprietar, după caz, respectiv cu cadrul tehnic specializat, care are atribuții în domeniul apărării împotriva incendiilor, în vederea realizării măsurilor de apărare împotriva incendiilor. </w:t>
      </w:r>
      <w:r>
        <w:cr/>
      </w:r>
    </w:p>
    <w:p w:rsidR="00A24818" w:rsidRDefault="00A24818" w:rsidP="00A24818">
      <w:r>
        <w:t xml:space="preserve"> • </w:t>
      </w:r>
      <w:r>
        <w:tab/>
        <w:t xml:space="preserve"> Să acționeze, în conformitate cu procedurile stabilite la locul de muncă, în cazul apariției oricărui pericol iminent de incendiu. </w:t>
      </w:r>
    </w:p>
    <w:p w:rsidR="00A24818" w:rsidRDefault="00A24818" w:rsidP="00A24818">
      <w:r>
        <w:t xml:space="preserve"> • </w:t>
      </w:r>
      <w:r>
        <w:tab/>
        <w:t xml:space="preserve"> Să furnizeze persoanelor abilitate toate datele și informațiile de care </w:t>
      </w:r>
      <w:proofErr w:type="gramStart"/>
      <w:r>
        <w:t>are</w:t>
      </w:r>
      <w:proofErr w:type="gramEnd"/>
      <w:r>
        <w:t xml:space="preserve"> cunoștință, referitoare la producerea incendiilor. </w:t>
      </w:r>
    </w:p>
    <w:p w:rsidR="00A24818" w:rsidRDefault="00A24818" w:rsidP="00A24818">
      <w:r>
        <w:t xml:space="preserve"> • </w:t>
      </w:r>
      <w:r>
        <w:tab/>
        <w:t xml:space="preserve"> Să țină în permanență căile de evacuare și intervenție libere de orice obstacol. </w:t>
      </w:r>
    </w:p>
    <w:p w:rsidR="00A24818" w:rsidRDefault="00A24818" w:rsidP="00A24818">
      <w:r>
        <w:t xml:space="preserve"> • </w:t>
      </w:r>
      <w:r>
        <w:tab/>
        <w:t xml:space="preserve"> Să elibereze premise de lucru cu foc deschis în condițiile legii. </w:t>
      </w:r>
    </w:p>
    <w:p w:rsidR="00A24818" w:rsidRDefault="00A24818" w:rsidP="00A24818">
      <w:r>
        <w:t xml:space="preserve"> • </w:t>
      </w:r>
      <w:r>
        <w:tab/>
        <w:t xml:space="preserve"> Să respecte legislația privind depozitarea produselor și substanțelor cu risc de incendiu / explozie. </w:t>
      </w:r>
    </w:p>
    <w:p w:rsidR="00A24818" w:rsidRDefault="00A24818" w:rsidP="00A24818">
      <w:r>
        <w:t xml:space="preserve"> Se interzice executarea lucrărilor de sudură și </w:t>
      </w:r>
      <w:proofErr w:type="gramStart"/>
      <w:r>
        <w:t>a</w:t>
      </w:r>
      <w:proofErr w:type="gramEnd"/>
      <w:r>
        <w:t xml:space="preserve"> altor lucrări cu flacără deschisă fără autorizația organizatorului sau/și proprietarului. </w:t>
      </w:r>
    </w:p>
    <w:p w:rsidR="00A24818" w:rsidRDefault="00A24818" w:rsidP="00A24818">
      <w:r>
        <w:t xml:space="preserve"> Ambalajele și deșeurile vor fi evacuate imediat, colectarea lor făcându-se la punctele stabilite în acest scop. </w:t>
      </w:r>
    </w:p>
    <w:p w:rsidR="00A24818" w:rsidRDefault="00A24818" w:rsidP="00A24818">
      <w:r>
        <w:t xml:space="preserve"> Parcarea autovehiculelor se </w:t>
      </w:r>
      <w:proofErr w:type="gramStart"/>
      <w:r>
        <w:t>va</w:t>
      </w:r>
      <w:proofErr w:type="gramEnd"/>
      <w:r>
        <w:t xml:space="preserve"> efectua în spațiile special desemnate de organizator sau/și proprietar. </w:t>
      </w:r>
    </w:p>
    <w:p w:rsidR="00A24818" w:rsidRDefault="00A24818" w:rsidP="00A24818">
      <w:r>
        <w:t xml:space="preserve"> Orice daune provocate de incendii cad în sarcina exclusivă a celui </w:t>
      </w:r>
      <w:proofErr w:type="gramStart"/>
      <w:r>
        <w:t>ce</w:t>
      </w:r>
      <w:proofErr w:type="gramEnd"/>
      <w:r>
        <w:t xml:space="preserve"> le-a provocat. În vederea respectării normelor de protecția muncii, mediului și a normelor PSI, expozantul are obligația de </w:t>
      </w:r>
      <w:proofErr w:type="gramStart"/>
      <w:r>
        <w:t>a</w:t>
      </w:r>
      <w:proofErr w:type="gramEnd"/>
      <w:r>
        <w:t xml:space="preserve"> asigura pentru întreg personalul cu care colaborează instructajul introductiv general privind securitatea și sănătatea în muncă, instructajul la locul de muncă privind securitatea și sănătatea în muncă, protecția muncii și PSI, instructajul periodic specific privind protecția muncii și PSI. </w:t>
      </w:r>
    </w:p>
    <w:p w:rsidR="00A24818" w:rsidRDefault="00A24818" w:rsidP="00A24818">
      <w:r>
        <w:t xml:space="preserve"> Obligațiile și răspunderile privind respectarea normelor și realizarea deplină a măsurilor de protecția muncii, protecția mediului și PSI, de către angajații care lucrează în activitățile </w:t>
      </w:r>
      <w:proofErr w:type="gramStart"/>
      <w:r>
        <w:t>ce</w:t>
      </w:r>
      <w:proofErr w:type="gramEnd"/>
      <w:r>
        <w:t xml:space="preserve"> fac obiectul prezentului contract revin în exclusivitate Expozantului. </w:t>
      </w:r>
      <w:proofErr w:type="gramStart"/>
      <w:r>
        <w:t>În caz de pagube materiale datorate accidentelor de muncă, incendiilor, avariilor din vina personalului expozantului sau cu care acesta colaborează, acestea vor fi suportate de către expozant.</w:t>
      </w:r>
      <w:proofErr w:type="gramEnd"/>
      <w:r>
        <w:t xml:space="preserve"> </w:t>
      </w:r>
    </w:p>
    <w:p w:rsidR="00A24818" w:rsidRDefault="00A24818" w:rsidP="00A24818">
      <w:r>
        <w:lastRenderedPageBreak/>
        <w:t xml:space="preserve"> În cazul producerii unor accidente de muncă, cu încapacitatea temporară, cu invaliditatea sau mortale suferite la locul de muncă sau pe teritoriul organizatorului sau/și proprietarului de către personalul expozantului sau cu care acesta colaborează, accidentele menționate vor fi declarate și înregistrate de către expozant, cu obligația expozantului de informare în prealabil a organizatorului sau/ proprietarului.Expozantul este responsabil pentru înștiințarea tuturor prepușilor  colaboratorilor, inclusiv  participanților la concert, de     răspunde pentru îndeplinirea acestora. </w:t>
      </w:r>
    </w:p>
    <w:p w:rsidR="00F30AF1" w:rsidRDefault="00A24818" w:rsidP="00F30AF1">
      <w:r>
        <w:t xml:space="preserve">  situații de  (de exemplu: incendiu, inundații, scăpări de ),  vederea intervenției operative   limitării pagubelor, personalul organizatorului /  </w:t>
      </w:r>
      <w:r w:rsidR="00F30AF1">
        <w:t xml:space="preserve">proprietaruluiasistat de reprezentanții expozantului și, după caz, de reprezentantul ISU (al pompierilor) și/sau reprezentantul poliției, poate intră în spațiile de expunere, întocmind în acest sens un proces verbal semnat de persoanele participante. </w:t>
      </w:r>
    </w:p>
    <w:p w:rsidR="00F30AF1" w:rsidRDefault="00F30AF1" w:rsidP="00F30AF1">
      <w:r>
        <w:t xml:space="preserve"> În cazul folosirii de materiale pirotehnice în spatiulexpozitionalorganizatorul sau/și proprietarul, expozantul </w:t>
      </w:r>
      <w:proofErr w:type="gramStart"/>
      <w:r>
        <w:t>va</w:t>
      </w:r>
      <w:proofErr w:type="gramEnd"/>
      <w:r>
        <w:t xml:space="preserve"> obține toate autorizațiile conform legii nr. 126/1995 privind, după caz: prepararea, deținerea, transportul, comercializarea și folosirea lor precum și obținerea tuturor avizelor de la Inspectoratul Teritorial de Muncă, Direcția Generală de Poliție a Municipiului respectiv, Primăria orașului respectiv, și alte instituții abilitate. </w:t>
      </w:r>
    </w:p>
    <w:p w:rsidR="00F30AF1" w:rsidRDefault="00F30AF1" w:rsidP="00F30AF1">
      <w:r>
        <w:t xml:space="preserve"> </w:t>
      </w:r>
      <w:proofErr w:type="gramStart"/>
      <w:r>
        <w:t>Să răspundă în condițiile Codului Civil, pentru prejudiciile cauzate organizatorului sau/și proprietarului prin faptă proprie, a prepușilor/partenerilor acestuia, a participanților la eveniment.</w:t>
      </w:r>
      <w:proofErr w:type="gramEnd"/>
      <w:r>
        <w:t xml:space="preserve"> </w:t>
      </w:r>
    </w:p>
    <w:p w:rsidR="00F30AF1" w:rsidRDefault="00F30AF1" w:rsidP="00F30AF1">
      <w:r>
        <w:t xml:space="preserve"> I.9. PROTECȚIA MEDIULUI </w:t>
      </w:r>
    </w:p>
    <w:p w:rsidR="00F30AF1" w:rsidRDefault="00F30AF1" w:rsidP="00F30AF1">
      <w:r>
        <w:t xml:space="preserve"> Participanții trebuie </w:t>
      </w:r>
      <w:proofErr w:type="gramStart"/>
      <w:r>
        <w:t>să</w:t>
      </w:r>
      <w:proofErr w:type="gramEnd"/>
      <w:r>
        <w:t xml:space="preserve"> respecte toate prevederile legale în ceea ce privește protecția mediului și regimul deșeurilor, inclusiv în ceea ce privește eliminarea deșeurilor generate în timpul derulării unui eveniment și amenajararii/ dezafectării spațiilor utilizate în timpul acestuia. </w:t>
      </w:r>
    </w:p>
    <w:p w:rsidR="00F30AF1" w:rsidRDefault="00F30AF1" w:rsidP="00F30AF1">
      <w:r>
        <w:t xml:space="preserve"> </w:t>
      </w:r>
      <w:proofErr w:type="gramStart"/>
      <w:r>
        <w:t>Se interzice depozitarea ambalajelor goale de orice tip (de exemplu ambalaje și materiale de ambalare) în interiorul pavilioanelor (atât în cadrul standurilor cât și în afară acestora), pe spațiile exterioare și pe platformele de încărcare.</w:t>
      </w:r>
      <w:proofErr w:type="gramEnd"/>
      <w:r>
        <w:t xml:space="preserve"> Articolele de acest tip trebuie îndepărtate imediat </w:t>
      </w:r>
      <w:proofErr w:type="gramStart"/>
      <w:r>
        <w:t>ce</w:t>
      </w:r>
      <w:proofErr w:type="gramEnd"/>
      <w:r>
        <w:t xml:space="preserve"> se golesc. </w:t>
      </w:r>
    </w:p>
    <w:p w:rsidR="00F30AF1" w:rsidRDefault="00F30AF1" w:rsidP="00F30AF1">
      <w:r>
        <w:t xml:space="preserve"> I.10. AUTORITATEA INTERNĂ </w:t>
      </w:r>
    </w:p>
    <w:p w:rsidR="00F30AF1" w:rsidRDefault="00F30AF1" w:rsidP="00F30AF1">
      <w:r>
        <w:t xml:space="preserve"> Organizatorul sau/și proprietarul are autoritate deplină în ceea </w:t>
      </w:r>
      <w:proofErr w:type="gramStart"/>
      <w:r>
        <w:t>ce</w:t>
      </w:r>
      <w:proofErr w:type="gramEnd"/>
      <w:r>
        <w:t xml:space="preserve"> privește spatiulexpozitional pe durată evenimentelor, de la începutul perioadei de construcție, până la finalul perioadei de dezafectare. Organizatorul sau/și proprietarul își rezervă dreptul de </w:t>
      </w:r>
      <w:proofErr w:type="gramStart"/>
      <w:r>
        <w:t>a</w:t>
      </w:r>
      <w:proofErr w:type="gramEnd"/>
      <w:r>
        <w:t xml:space="preserve"> emite instrucțiuni. </w:t>
      </w:r>
      <w:proofErr w:type="gramStart"/>
      <w:r>
        <w:t>Organizatorul sau/și proprietarul își rezervă dreptul de a face fotografii și materiale video legate de standuri și exponate, și de a le utiliza în scopuri de promovare a târgurilor și în presă.</w:t>
      </w:r>
      <w:proofErr w:type="gramEnd"/>
      <w:r>
        <w:t xml:space="preserve"> </w:t>
      </w:r>
    </w:p>
    <w:p w:rsidR="00F30AF1" w:rsidRDefault="00F30AF1" w:rsidP="00F30AF1">
      <w:r>
        <w:t xml:space="preserve"> I.11. PROPRIETATE INTELECTUALĂ </w:t>
      </w:r>
    </w:p>
    <w:p w:rsidR="00F30AF1" w:rsidRDefault="00F30AF1" w:rsidP="00F30AF1">
      <w:r>
        <w:t xml:space="preserve"> Participanții care doresc </w:t>
      </w:r>
      <w:proofErr w:type="gramStart"/>
      <w:r>
        <w:t>să</w:t>
      </w:r>
      <w:proofErr w:type="gramEnd"/>
      <w:r>
        <w:t xml:space="preserve"> difuzeze/utilizeze muzică în spațiul expozițional sunt direct răspunzători de respectarea întocmai a legislației și reglementărilor în vigoare în România și pe plan internațional și îndeosebi în ceea ce privește legea drepturilor de autor și celelalte reglementări în materie. De asemenea, aceștia se obligă să obțină și să achite toate taxele/remuneratiile datorate către organele de </w:t>
      </w:r>
      <w:r>
        <w:lastRenderedPageBreak/>
        <w:t xml:space="preserve">gestiune colectivă a drepturilor de autor (UCMR-ADA, CREDIDAM, U.P.F.R) pentru obținerea licențelor de autorizare a comunicării publice a repertoriului muzical în scop ambiental și/sau lucrativ, în conformitate cu dispozițiile Legii nr.8/1996 privind dreptul de autor și drepturile conexe, cu toate completările și modificările ulterioare și să plătească toate taxele și impozitele datorate către stat, purtând întreaga răspundere pentru aceasta. </w:t>
      </w:r>
    </w:p>
    <w:p w:rsidR="00F30AF1" w:rsidRDefault="00F30AF1" w:rsidP="00F30AF1">
      <w:r>
        <w:t xml:space="preserve"> </w:t>
      </w:r>
      <w:proofErr w:type="gramStart"/>
      <w:r>
        <w:t>ÎI.</w:t>
      </w:r>
      <w:proofErr w:type="gramEnd"/>
      <w:r>
        <w:t xml:space="preserve"> CONDIȚII TEHNICE GENERALE </w:t>
      </w:r>
    </w:p>
    <w:p w:rsidR="00F30AF1" w:rsidRDefault="00F30AF1" w:rsidP="00F30AF1">
      <w:r>
        <w:t xml:space="preserve"> ÎI.1. INTERVAL ORAR </w:t>
      </w:r>
    </w:p>
    <w:p w:rsidR="00F30AF1" w:rsidRDefault="00F30AF1" w:rsidP="00F30AF1">
      <w:r>
        <w:t xml:space="preserve">ÎI.1.1. Program de construcție și demontare a standurilor </w:t>
      </w:r>
    </w:p>
    <w:p w:rsidR="00F30AF1" w:rsidRDefault="00F30AF1" w:rsidP="00F30AF1">
      <w:r>
        <w:t xml:space="preserve"> </w:t>
      </w:r>
      <w:proofErr w:type="gramStart"/>
      <w:r>
        <w:t>În timpul perioadelor generale de construire și demontare a standurilor, activitatea se poate desfășura în pavilioanele și în spațiile exterioare de expoziție între orele agreate de proprietarul spațiului expozițional pentru târgul respectiv.</w:t>
      </w:r>
      <w:proofErr w:type="gramEnd"/>
      <w:r>
        <w:t xml:space="preserve"> </w:t>
      </w:r>
    </w:p>
    <w:p w:rsidR="00F30AF1" w:rsidRDefault="00F30AF1" w:rsidP="00F30AF1">
      <w:r>
        <w:t xml:space="preserve"> Din motive generale de siguranță, pavilioanele și spațiile expoziționale sunt închise în afară acestor ore. Prelungirea acestui program orar </w:t>
      </w:r>
      <w:proofErr w:type="gramStart"/>
      <w:r>
        <w:t>este</w:t>
      </w:r>
      <w:proofErr w:type="gramEnd"/>
      <w:r>
        <w:t xml:space="preserve"> posibilă doar în situații excepționale și necesită acordul proprietarului. </w:t>
      </w:r>
    </w:p>
    <w:p w:rsidR="00F30AF1" w:rsidRDefault="00F30AF1" w:rsidP="00F30AF1">
      <w:r>
        <w:t xml:space="preserve"> ÎI.1.2. Durata evenimentului </w:t>
      </w:r>
    </w:p>
    <w:p w:rsidR="00F30AF1" w:rsidRDefault="00F30AF1" w:rsidP="00F30AF1">
      <w:r>
        <w:t xml:space="preserve"> În timpul perioadei expozițiilor, accesul se conferă cu cel puțin 30 de minute înainte de oră de deschidere oficială și se închide cu cel puțin 30 de minute după oră de închidere oficială. Organizatorul și/sau proprietarul își rezervă dreptul de </w:t>
      </w:r>
      <w:proofErr w:type="gramStart"/>
      <w:r>
        <w:t>a</w:t>
      </w:r>
      <w:proofErr w:type="gramEnd"/>
      <w:r>
        <w:t xml:space="preserve"> impune cerințe speciale în acest sens. </w:t>
      </w:r>
    </w:p>
    <w:p w:rsidR="00F30AF1" w:rsidRDefault="00F30AF1" w:rsidP="00F30AF1">
      <w:r>
        <w:t xml:space="preserve"> Expozanții care au nevoie </w:t>
      </w:r>
      <w:proofErr w:type="gramStart"/>
      <w:r>
        <w:t>să</w:t>
      </w:r>
      <w:proofErr w:type="gramEnd"/>
      <w:r>
        <w:t xml:space="preserve"> lucreze la standurile lor în afară acestui interval orar din motive excepționale trebuie să solicite acordul organizatorului sau/și proprietarului. </w:t>
      </w:r>
    </w:p>
    <w:p w:rsidR="00F30AF1" w:rsidRDefault="00F30AF1" w:rsidP="00F30AF1">
      <w:r>
        <w:t xml:space="preserve"> </w:t>
      </w:r>
      <w:proofErr w:type="gramStart"/>
      <w:r>
        <w:t>ÎI.</w:t>
      </w:r>
      <w:proofErr w:type="gramEnd"/>
      <w:r>
        <w:t xml:space="preserve"> 2. CIRCULAȚIA ÎN CADRUL SPAȚIULUI EXPOZIȚIONAL, TRASEE DE URGENȚĂ, ECHIPAMENTE DE SIGURANȚĂ </w:t>
      </w:r>
    </w:p>
    <w:p w:rsidR="00F30AF1" w:rsidRDefault="00F30AF1" w:rsidP="00F30AF1">
      <w:r>
        <w:t xml:space="preserve"> </w:t>
      </w:r>
      <w:proofErr w:type="gramStart"/>
      <w:r>
        <w:t>ÎI.</w:t>
      </w:r>
      <w:proofErr w:type="gramEnd"/>
      <w:r>
        <w:t xml:space="preserve"> 2.1. Regulamente privind circulația rutieră </w:t>
      </w:r>
    </w:p>
    <w:p w:rsidR="00F30AF1" w:rsidRDefault="00F30AF1" w:rsidP="00F30AF1">
      <w:r>
        <w:t xml:space="preserve"> </w:t>
      </w:r>
      <w:proofErr w:type="gramStart"/>
      <w:r>
        <w:t>Vehiculele pot avea acces în spațiul expozițional numai la permisiunea acordată expres pentru acest lucru de către organizator și/sau proprietar, pentru încărcare și descărcare.</w:t>
      </w:r>
      <w:proofErr w:type="gramEnd"/>
      <w:r>
        <w:t xml:space="preserve"> </w:t>
      </w:r>
      <w:proofErr w:type="gramStart"/>
      <w:r>
        <w:t>Trebuie acordată atenție pentru a nu deteriora conexiunile de alimentare existențe și alte componente de infrastructura tehnică.</w:t>
      </w:r>
      <w:proofErr w:type="gramEnd"/>
      <w:r>
        <w:t xml:space="preserve"> Trebuie respectate capacitatea portanță stipulată a podelelor din pavilioane, precum și înălțimea și lățimea porților. </w:t>
      </w:r>
      <w:proofErr w:type="gramStart"/>
      <w:r>
        <w:t>Motoarele trebuie oprite în timpul încărcării și descărcării.</w:t>
      </w:r>
      <w:proofErr w:type="gramEnd"/>
      <w:r>
        <w:t xml:space="preserve"> Parcarea vehiculelor în pavilioane </w:t>
      </w:r>
      <w:proofErr w:type="gramStart"/>
      <w:r>
        <w:t>este</w:t>
      </w:r>
      <w:proofErr w:type="gramEnd"/>
      <w:r>
        <w:t xml:space="preserve"> strict interzisă. Organizatorul sau/și proprietarul își rezervă dreptul de a refuză accesul motorizat în pavilioane din motive pe care le consideră justificate. Trebuie </w:t>
      </w:r>
      <w:proofErr w:type="gramStart"/>
      <w:r>
        <w:t>să</w:t>
      </w:r>
      <w:proofErr w:type="gramEnd"/>
      <w:r>
        <w:t xml:space="preserve"> se acorde atenție maximă pietonilor. Nu este permis accesul vehiculelor la rutele sau zonele verzi care au fost închise printr-un cordon.În spatiulexpozitional nu se pot aduce case mobile și rulote pentru cazare.Excepție fac cele care sunt folosite numai pentru expunere. </w:t>
      </w:r>
    </w:p>
    <w:p w:rsidR="00F30AF1" w:rsidRDefault="00F30AF1" w:rsidP="00F30AF1">
      <w:r>
        <w:lastRenderedPageBreak/>
        <w:t xml:space="preserve"> Vehiculele nu au voie </w:t>
      </w:r>
      <w:proofErr w:type="gramStart"/>
      <w:r>
        <w:t>să</w:t>
      </w:r>
      <w:proofErr w:type="gramEnd"/>
      <w:r>
        <w:t xml:space="preserve"> se oprească în întreg spațiul expozițional cu excepția zonelor concepute corespunzător. Organizatorul sau/și proprietarul își rezervă dreptul de a înlătura, pe riscul și pe cheltuiala persoanei responsabile, a șoferului sau a proprietarului, orice vehicule, remorci, containere, schipuri sau ambalaje pline/goale lăsate în zonele unde oprirea este . </w:t>
      </w:r>
    </w:p>
    <w:p w:rsidR="00F30AF1" w:rsidRDefault="00F30AF1" w:rsidP="00F30AF1">
      <w:r>
        <w:t xml:space="preserve"> Trebuie respectate cu strictețe măsurile implementate de organizator / proprietar pentru controlul circulației, inclusiv instrucțiunile emise de personalul responsabil de controlul circulației</w:t>
      </w:r>
      <w:proofErr w:type="gramStart"/>
      <w:r>
        <w:t>,  special</w:t>
      </w:r>
      <w:proofErr w:type="gramEnd"/>
      <w:r>
        <w:t xml:space="preserve">  vederea asigurării unui trafic fluid  timpul perioadelor de montare  demontare  standurilor precum   timpul evenimentului propriu-zis. </w:t>
      </w:r>
    </w:p>
    <w:p w:rsidR="00F30AF1" w:rsidRDefault="00F30AF1" w:rsidP="00F30AF1">
      <w:r>
        <w:t xml:space="preserve"> Organizatorul / proprietarul îș</w:t>
      </w:r>
      <w:proofErr w:type="gramStart"/>
      <w:r>
        <w:t>i  dreptul</w:t>
      </w:r>
      <w:proofErr w:type="gramEnd"/>
      <w:r>
        <w:t xml:space="preserve"> de  reglementa înainte de toate accesul expozanților /  companiilor care le construiesc standurile   altor contractanți la standurile individuale. </w:t>
      </w:r>
    </w:p>
    <w:p w:rsidR="00F30AF1" w:rsidRDefault="00F30AF1" w:rsidP="00F30AF1">
      <w:r>
        <w:t xml:space="preserve">  </w:t>
      </w:r>
    </w:p>
    <w:p w:rsidR="00F30AF1" w:rsidRDefault="00F30AF1" w:rsidP="00F30AF1">
      <w:r>
        <w:t xml:space="preserve">  În ceea </w:t>
      </w:r>
      <w:proofErr w:type="gramStart"/>
      <w:r>
        <w:t>ce</w:t>
      </w:r>
      <w:proofErr w:type="gramEnd"/>
      <w:r>
        <w:t xml:space="preserve"> privește târgurile și expozițiile, este recomandabil să se utilizeze întreaga perioadă permisă pentru construcția standurilor deoarece din experiență se știe că spatiulexpozitional va fi foarte aglomerat în perioada finală de construcție a standurilor. Nu se pot depune plângeri împotriva organizatorului sau/și proprietarului dacă întârzierile sunt create de expozanți, de firmele de construcție a standurilor acestora sau de alți contractanți din cauza supraaglomerarii spațiului expozițional sau a măsurilor implementate de organizator sau/și proprietar pentru a controla circulația în spatiulexpozitional și/sau accesul la standuri. </w:t>
      </w:r>
    </w:p>
    <w:p w:rsidR="00F30AF1" w:rsidRDefault="00F30AF1" w:rsidP="00F30AF1">
      <w:r>
        <w:t xml:space="preserve"> ÎI.2.2. Rute de urgență </w:t>
      </w:r>
    </w:p>
    <w:p w:rsidR="00F30AF1" w:rsidRDefault="00F30AF1" w:rsidP="00F30AF1">
      <w:r>
        <w:t xml:space="preserve"> Zone de intervenție în caz de incendii, hidranți de incendiu În nici </w:t>
      </w:r>
      <w:proofErr w:type="gramStart"/>
      <w:r>
        <w:t>un</w:t>
      </w:r>
      <w:proofErr w:type="gramEnd"/>
      <w:r>
        <w:t xml:space="preserve"> moment nu se poate restricționa accesul la zonele de intervenție în caz de incendii, la căile de evacuare în caz de urgență și la zonele de siguranță proiectate corespunzător. Accesul nu poate fi restricționat de vehicule parcate, de obiecte de expoziție depozitate, de materiale de construcție sau de ambalare, etc. care blochează drumul, în special în timpul perioadelor de construcție și demontare a standurilor. </w:t>
      </w:r>
    </w:p>
    <w:p w:rsidR="00F30AF1" w:rsidRDefault="00F30AF1" w:rsidP="00F30AF1">
      <w:r>
        <w:t xml:space="preserve"> </w:t>
      </w:r>
      <w:proofErr w:type="gramStart"/>
      <w:r>
        <w:t>Vehiculele și obiectele parcate sau care blochează zonele de intervenție în caz de incendii, căile de evacuare în caz de urgență sau zonele de siguranță pot fi îndepărtate pe cheltuiala persoanei responsabile.</w:t>
      </w:r>
      <w:proofErr w:type="gramEnd"/>
      <w:r>
        <w:t xml:space="preserve"> Hidranții din pavilioane și din zonele de expoziție exterioare nu pot fi obstrucționați și trebuie </w:t>
      </w:r>
      <w:proofErr w:type="gramStart"/>
      <w:r>
        <w:t>să</w:t>
      </w:r>
      <w:proofErr w:type="gramEnd"/>
      <w:r>
        <w:t xml:space="preserve"> poată fi identificați și accesibili. </w:t>
      </w:r>
    </w:p>
    <w:p w:rsidR="00F30AF1" w:rsidRDefault="00F30AF1" w:rsidP="00F30AF1">
      <w:r>
        <w:t xml:space="preserve"> Ieșiri de urgență, trape de evacuare, culoare în pavilioane Toate ieșirile din pavilioane și culoarele proiectate ca atare în planurile pavilionului trebuie </w:t>
      </w:r>
      <w:proofErr w:type="gramStart"/>
      <w:r>
        <w:t>să</w:t>
      </w:r>
      <w:proofErr w:type="gramEnd"/>
      <w:r>
        <w:t xml:space="preserve"> fie libere pe întreaga lor lățime. </w:t>
      </w:r>
      <w:proofErr w:type="gramStart"/>
      <w:r>
        <w:t>Acestea servesc drept rute de evacuare în situații de urgență, drept urmare nu pot fi niciodată obstrucționate de obiecte lăsate în drum sau proeminente.</w:t>
      </w:r>
      <w:proofErr w:type="gramEnd"/>
      <w:r>
        <w:t xml:space="preserve"> Ușile aflate pe traseul ieșirilor de urgență trebuie </w:t>
      </w:r>
      <w:proofErr w:type="gramStart"/>
      <w:r>
        <w:t>să</w:t>
      </w:r>
      <w:proofErr w:type="gramEnd"/>
      <w:r>
        <w:t xml:space="preserve"> se deschidă ușor din interior și pe toată lărgimea. </w:t>
      </w:r>
      <w:proofErr w:type="gramStart"/>
      <w:r>
        <w:t>Ușile de ieșire, trapele de evacuare și orice semne care indică poziția lor nu pot fi obstrucționate, acoperite cu construcții, blocate, acoperite sau neidentificabile.</w:t>
      </w:r>
      <w:proofErr w:type="gramEnd"/>
      <w:r>
        <w:t xml:space="preserve"> Standurile de informații vor fi amplasate conform solicitărilor sefuluidedepartament organizator sau/și proprietar. </w:t>
      </w:r>
    </w:p>
    <w:p w:rsidR="00F30AF1" w:rsidRDefault="00F30AF1" w:rsidP="00F30AF1">
      <w:r>
        <w:t xml:space="preserve"> </w:t>
      </w:r>
      <w:proofErr w:type="gramStart"/>
      <w:r>
        <w:t>Se interzice obstrucționarea culoarelor proiectate ca atare sau acoperirea acestora cu construcții.</w:t>
      </w:r>
      <w:proofErr w:type="gramEnd"/>
      <w:r>
        <w:t xml:space="preserve"> </w:t>
      </w:r>
    </w:p>
    <w:p w:rsidR="00F30AF1" w:rsidRDefault="00F30AF1" w:rsidP="00F30AF1">
      <w:r>
        <w:lastRenderedPageBreak/>
        <w:t xml:space="preserve"> </w:t>
      </w:r>
      <w:proofErr w:type="gramStart"/>
      <w:r>
        <w:t>ÎI.</w:t>
      </w:r>
      <w:proofErr w:type="gramEnd"/>
      <w:r>
        <w:t xml:space="preserve"> 2.3. Echipament de siguranță </w:t>
      </w:r>
    </w:p>
    <w:p w:rsidR="00F30AF1" w:rsidRDefault="00F30AF1" w:rsidP="00F30AF1">
      <w:r>
        <w:t xml:space="preserve"> Sistemele sprinkler, alarmele de incendiu, echipamentele de stingere a incendiilor, detectoarele de fum, dispozitivele de închidere pentru intrările în pavilioane și alte dispozitive de siguranță, semnele care indică poziția acestora și semnele verzi pentru ieșirea de urgență trebuie să fie accesibile și vizibile oricând; acestea nu pot fi obstrucționate sau blocate. </w:t>
      </w:r>
    </w:p>
    <w:p w:rsidR="00F30AF1" w:rsidRDefault="00F30AF1" w:rsidP="00F30AF1">
      <w:r>
        <w:t xml:space="preserve"> </w:t>
      </w:r>
      <w:proofErr w:type="gramStart"/>
      <w:r>
        <w:t>ÎI.</w:t>
      </w:r>
      <w:proofErr w:type="gramEnd"/>
      <w:r>
        <w:t xml:space="preserve"> 2.4. Securitate </w:t>
      </w:r>
    </w:p>
    <w:p w:rsidR="00F30AF1" w:rsidRDefault="00F30AF1" w:rsidP="00F30AF1">
      <w:r>
        <w:t xml:space="preserve"> Organizatorul / proprietarul / compania de </w:t>
      </w:r>
      <w:proofErr w:type="gramStart"/>
      <w:r>
        <w:t>securitate  de</w:t>
      </w:r>
      <w:proofErr w:type="gramEnd"/>
      <w:r>
        <w:t xml:space="preserve"> acesta  supravegheze spatiulexpozitional este responsabil/ responsabili de securitate la intrări   pavilioane. Organizatorul / proprietarul nu oferă garanții privind </w:t>
      </w:r>
      <w:proofErr w:type="gramStart"/>
      <w:r>
        <w:t>securizarea  monitorizarea</w:t>
      </w:r>
      <w:proofErr w:type="gramEnd"/>
      <w:r>
        <w:t xml:space="preserve">   spațiului expozițional. Organizatorul / proprietarul este autorizat    aplicare </w:t>
      </w:r>
      <w:proofErr w:type="gramStart"/>
      <w:r>
        <w:t>orice  pe</w:t>
      </w:r>
      <w:proofErr w:type="gramEnd"/>
      <w:r>
        <w:t xml:space="preserve"> care le  necesare  scopuri de securizare  monitorizare. </w:t>
      </w:r>
    </w:p>
    <w:p w:rsidR="00F30AF1" w:rsidRDefault="00F30AF1" w:rsidP="00F30AF1">
      <w:r>
        <w:t xml:space="preserve"> Securitatea standurilor</w:t>
      </w:r>
      <w:proofErr w:type="gramStart"/>
      <w:r>
        <w:t>,  articolelor</w:t>
      </w:r>
      <w:proofErr w:type="gramEnd"/>
      <w:r>
        <w:t xml:space="preserve"> expuse   altor obiecte aflate  standuri nu reprezintă responsabilitatea organizatorului / proprietarului. Expozanț</w:t>
      </w:r>
      <w:proofErr w:type="gramStart"/>
      <w:r>
        <w:t>ii  responsabili</w:t>
      </w:r>
      <w:proofErr w:type="gramEnd"/>
      <w:r>
        <w:t xml:space="preserve"> de securitatea propriilor standuri  ar trebui  se organizeze după cum . Cu toate acestea</w:t>
      </w:r>
      <w:proofErr w:type="gramStart"/>
      <w:r>
        <w:t>,  fi</w:t>
      </w:r>
      <w:proofErr w:type="gramEnd"/>
      <w:r>
        <w:t xml:space="preserve"> angajați numai agenți de  de la compania  de organizator / proprietar pentru   spatiulexpozitional. </w:t>
      </w:r>
    </w:p>
    <w:p w:rsidR="00F30AF1" w:rsidRDefault="00F30AF1" w:rsidP="00F30AF1">
      <w:r>
        <w:t xml:space="preserve"> Se atrage atenția expozanț</w:t>
      </w:r>
      <w:proofErr w:type="gramStart"/>
      <w:r>
        <w:t>ilor  mod</w:t>
      </w:r>
      <w:proofErr w:type="gramEnd"/>
      <w:r>
        <w:t xml:space="preserve"> special  faptului  obiectele expuse la   alte articole de la   expuse riscurilor de furt  special  timpul perioadelor de construcție  demontare  standurilor. Organizatorul / proprietarul nu poate fi tras la </w:t>
      </w:r>
      <w:proofErr w:type="gramStart"/>
      <w:r>
        <w:t>răspundere  perioadele</w:t>
      </w:r>
      <w:proofErr w:type="gramEnd"/>
      <w:r>
        <w:t xml:space="preserve"> de amenajare  dezafectare pentru dispariția obiectelor de valoare ale expozanților. </w:t>
      </w:r>
    </w:p>
    <w:p w:rsidR="00F30AF1" w:rsidRDefault="00F30AF1" w:rsidP="00F30AF1">
      <w:r>
        <w:t xml:space="preserve"> . 2.6. Evacuare </w:t>
      </w:r>
    </w:p>
    <w:p w:rsidR="00F30AF1" w:rsidRDefault="00F30AF1" w:rsidP="00F30AF1">
      <w:r>
        <w:t xml:space="preserve"> Organizatorul / proprietarul are </w:t>
      </w:r>
      <w:proofErr w:type="gramStart"/>
      <w:r>
        <w:t>dreptul  dispună</w:t>
      </w:r>
      <w:proofErr w:type="gramEnd"/>
      <w:r>
        <w:t xml:space="preserve"> închiderea  evacuarea sălilor,  clădirilor,  pavilioanelor /  zonelor expoziționale exterioare din motive de   de respectare  normelor. </w:t>
      </w:r>
    </w:p>
    <w:p w:rsidR="00F30AF1" w:rsidRDefault="00F30AF1" w:rsidP="00F30AF1">
      <w:r>
        <w:t xml:space="preserve"> . 4. NORME GENERALE PRIVIND CONSTRUCȚIA STANDURILOR </w:t>
      </w:r>
    </w:p>
    <w:p w:rsidR="00F30AF1" w:rsidRDefault="00F30AF1" w:rsidP="00F30AF1">
      <w:r>
        <w:t xml:space="preserve"> . 4.1. Norme </w:t>
      </w:r>
      <w:proofErr w:type="gramStart"/>
      <w:r>
        <w:t>de  pentru</w:t>
      </w:r>
      <w:proofErr w:type="gramEnd"/>
      <w:r>
        <w:t xml:space="preserve"> construcția standurilor </w:t>
      </w:r>
    </w:p>
    <w:p w:rsidR="00F30AF1" w:rsidRDefault="00F30AF1" w:rsidP="00F30AF1">
      <w:r>
        <w:t xml:space="preserve"> Standurile expoziționale care găzduiesc </w:t>
      </w:r>
      <w:proofErr w:type="gramStart"/>
      <w:r>
        <w:t>echipamente  exponate</w:t>
      </w:r>
      <w:proofErr w:type="gramEnd"/>
      <w:r>
        <w:t xml:space="preserve">, precum  panouri publicitare, trebuie construite cu respectarea măsurilor de , astfel încât  nu prezinte un pericol pentru   ordinea , dar   pentru   sănătatea oamenilor. </w:t>
      </w:r>
    </w:p>
    <w:p w:rsidR="00F30AF1" w:rsidRDefault="00F30AF1" w:rsidP="00F30AF1">
      <w:r>
        <w:t xml:space="preserve"> Fiecare expozant răspunde de    standului   poate primi solicitarea de   </w:t>
      </w:r>
      <w:proofErr w:type="gramStart"/>
      <w:r>
        <w:t>dovezi  acest</w:t>
      </w:r>
      <w:proofErr w:type="gramEnd"/>
      <w:r>
        <w:t xml:space="preserve"> sens. </w:t>
      </w:r>
    </w:p>
    <w:p w:rsidR="00F30AF1" w:rsidRDefault="00F30AF1" w:rsidP="00F30AF1">
      <w:r>
        <w:t xml:space="preserve"> Organizatorul / proprietarul îș</w:t>
      </w:r>
      <w:proofErr w:type="gramStart"/>
      <w:r>
        <w:t>i  dreptul</w:t>
      </w:r>
      <w:proofErr w:type="gramEnd"/>
      <w:r>
        <w:t xml:space="preserve"> de    standurilor, exponatele, panourile publicitare etc.  </w:t>
      </w:r>
      <w:proofErr w:type="gramStart"/>
      <w:r>
        <w:t>de</w:t>
      </w:r>
      <w:proofErr w:type="gramEnd"/>
      <w:r>
        <w:t xml:space="preserve">   un expert independent care  verifice stabilitatea acestora  gradul de  la trafic, chiar  articolele   au fost avizate  prealabil. </w:t>
      </w:r>
    </w:p>
    <w:p w:rsidR="00F30AF1" w:rsidRDefault="00F30AF1" w:rsidP="00F30AF1">
      <w:r>
        <w:t xml:space="preserve">  </w:t>
      </w:r>
      <w:proofErr w:type="gramStart"/>
      <w:r>
        <w:t>standurilor</w:t>
      </w:r>
      <w:proofErr w:type="gramEnd"/>
      <w:r>
        <w:t xml:space="preserve"> amplasate     trebuie proiectate astfel încât  reziste sarcinilor date de presiunea vântului , după caz,  zăpezii. </w:t>
      </w:r>
    </w:p>
    <w:p w:rsidR="00F30AF1" w:rsidRDefault="00F30AF1" w:rsidP="00F30AF1">
      <w:r>
        <w:t xml:space="preserve"> </w:t>
      </w:r>
      <w:proofErr w:type="gramStart"/>
      <w:r>
        <w:t>Se interzice asigurarea structurii standurilor prin ancorarea de plafonul pavilionului.</w:t>
      </w:r>
      <w:proofErr w:type="gramEnd"/>
      <w:r>
        <w:t xml:space="preserve"> </w:t>
      </w:r>
    </w:p>
    <w:p w:rsidR="00F30AF1" w:rsidRDefault="00F30AF1" w:rsidP="00F30AF1">
      <w:r>
        <w:lastRenderedPageBreak/>
        <w:t xml:space="preserve"> </w:t>
      </w:r>
      <w:proofErr w:type="gramStart"/>
      <w:r>
        <w:t>Utilajele  echipamentele</w:t>
      </w:r>
      <w:proofErr w:type="gramEnd"/>
      <w:r>
        <w:t xml:space="preserve"> ce  sub  ISCIR  fi utilizate numai   solicitării  acordului Organizatorul / proprietarul </w:t>
      </w:r>
    </w:p>
    <w:p w:rsidR="00F30AF1" w:rsidRDefault="00F30AF1" w:rsidP="00F30AF1">
      <w:r>
        <w:t xml:space="preserve"> </w:t>
      </w:r>
      <w:proofErr w:type="gramStart"/>
      <w:r>
        <w:t>Utilajele  echipamentele</w:t>
      </w:r>
      <w:proofErr w:type="gramEnd"/>
      <w:r>
        <w:t xml:space="preserve"> ce  sub  ISCIR trebuie obligatoriu  fie autorizate ISCIR,  termen scadent  utilizate numai de către personal autorizat ISCIR.   </w:t>
      </w:r>
      <w:proofErr w:type="gramStart"/>
      <w:r>
        <w:t>pagubele</w:t>
      </w:r>
      <w:proofErr w:type="gramEnd"/>
      <w:r>
        <w:t xml:space="preserve"> generate de utilizarea   echipamentelor ISCIR  suportate de către vinovat. </w:t>
      </w:r>
    </w:p>
    <w:p w:rsidR="00F30AF1" w:rsidRDefault="00F30AF1" w:rsidP="00F30AF1">
      <w:r>
        <w:t xml:space="preserve"> . 4.2. Avizarea construcției standurilor </w:t>
      </w:r>
    </w:p>
    <w:p w:rsidR="00F30AF1" w:rsidRDefault="00F30AF1" w:rsidP="00F30AF1">
      <w:r>
        <w:t xml:space="preserve"> </w:t>
      </w:r>
      <w:proofErr w:type="gramStart"/>
      <w:r>
        <w:t>Orice  de</w:t>
      </w:r>
      <w:proofErr w:type="gramEnd"/>
      <w:r>
        <w:t xml:space="preserve"> standuri realizate de  constructori   organizatorul / proprietar –     ,    cea  – trebuie  primească avizul acestora. </w:t>
      </w:r>
    </w:p>
    <w:p w:rsidR="00E760BD" w:rsidRDefault="00F30AF1" w:rsidP="00E760BD">
      <w:r>
        <w:t xml:space="preserve">  </w:t>
      </w:r>
      <w:r w:rsidR="00E760BD">
        <w:t xml:space="preserve">Toți organizatorii, expozanții, chiriașii, partenerii în domeniul prestării de servicii și ceilalți furnizori de servicii au obligația de a verifica dacă structurile temporare pe care intenționează </w:t>
      </w:r>
      <w:proofErr w:type="gramStart"/>
      <w:r w:rsidR="00E760BD">
        <w:t>să</w:t>
      </w:r>
      <w:proofErr w:type="gramEnd"/>
      <w:r w:rsidR="00E760BD">
        <w:t xml:space="preserve"> le construiască în interiorul pavilioanelor sau în zona expozițională exterioară necesită avizare. </w:t>
      </w:r>
    </w:p>
    <w:p w:rsidR="00E760BD" w:rsidRDefault="00E760BD" w:rsidP="00E760BD">
      <w:r>
        <w:t xml:space="preserve"> </w:t>
      </w:r>
      <w:proofErr w:type="gramStart"/>
      <w:r>
        <w:t>Proiectele la scară ale standurilor cu unul sau două etaje trebuie transmise spre avizare de către organizatorul sau/și proprietarul.</w:t>
      </w:r>
      <w:proofErr w:type="gramEnd"/>
      <w:r>
        <w:t xml:space="preserve"> Acestea se depun în două exemplare (planul amplasamentului și schițe ale cotelor de înălțime la scară de minimum 1:100) până la data limită specificată în formularele de comandă pentru servicii expoziționale.  </w:t>
      </w:r>
    </w:p>
    <w:p w:rsidR="00E760BD" w:rsidRDefault="00E760BD" w:rsidP="00E760BD">
      <w:r>
        <w:t xml:space="preserve"> </w:t>
      </w:r>
      <w:proofErr w:type="gramStart"/>
      <w:r>
        <w:t>Costurile aferente procesului de avizare a proiectului sunt suportate de către expozant.</w:t>
      </w:r>
      <w:proofErr w:type="gramEnd"/>
      <w:r>
        <w:t xml:space="preserve"> </w:t>
      </w:r>
    </w:p>
    <w:p w:rsidR="00E760BD" w:rsidRDefault="00E760BD" w:rsidP="00E760BD">
      <w:r>
        <w:t xml:space="preserve"> </w:t>
      </w:r>
      <w:proofErr w:type="gramStart"/>
      <w:r>
        <w:t>Utilizarea vehiculelor și a containerelor că exponate în interiorul pavilioanelor necesită avizare.</w:t>
      </w:r>
      <w:proofErr w:type="gramEnd"/>
      <w:r>
        <w:t xml:space="preserve"> </w:t>
      </w:r>
    </w:p>
    <w:p w:rsidR="00E760BD" w:rsidRDefault="00E760BD" w:rsidP="00E760BD">
      <w:r>
        <w:t xml:space="preserve"> La solicitarea organizatorului sau/și proprietarului, structurile standurilor care nu au fost avizate sau nu respectă orientările tehnice ori regimul legal trebuie modificate corespunzător sau dezafectate. </w:t>
      </w:r>
    </w:p>
    <w:p w:rsidR="00E760BD" w:rsidRDefault="00E760BD" w:rsidP="00E760BD">
      <w:r>
        <w:t xml:space="preserve"> Dacă acest lucru nu se realizează în termenul stabilit, Organizatorul sau/și proprietarul are dreptul de </w:t>
      </w:r>
      <w:proofErr w:type="gramStart"/>
      <w:r>
        <w:t>a</w:t>
      </w:r>
      <w:proofErr w:type="gramEnd"/>
      <w:r>
        <w:t xml:space="preserve"> efectua aceste modificări sau, după caz, de a îndepărta structurile standurilor, pe cheltuiala expozantului. </w:t>
      </w:r>
    </w:p>
    <w:p w:rsidR="00E760BD" w:rsidRDefault="00E760BD" w:rsidP="00E760BD">
      <w:r>
        <w:t xml:space="preserve"> </w:t>
      </w:r>
      <w:proofErr w:type="gramStart"/>
      <w:r>
        <w:t>Expozantul sau constructorul desemnat de acesta pentru realizarea standului răspunde pentru orice daune cauzate de nerespectarea normelor de mai sus.</w:t>
      </w:r>
      <w:proofErr w:type="gramEnd"/>
      <w:r>
        <w:t xml:space="preserve"> </w:t>
      </w:r>
    </w:p>
    <w:p w:rsidR="00E760BD" w:rsidRDefault="00E760BD" w:rsidP="00E760BD">
      <w:r>
        <w:t xml:space="preserve"> În plus, expozantul sau constructorul desemnat de acesta se angajează </w:t>
      </w:r>
      <w:proofErr w:type="gramStart"/>
      <w:r>
        <w:t>să</w:t>
      </w:r>
      <w:proofErr w:type="gramEnd"/>
      <w:r>
        <w:t xml:space="preserve"> exonereze organizatorul sau/și proprietarul de răspundere în cazul eventualelor reclamații formulate de terți în urmă încălcării normelor privind construcția standurilor, exprimate mai sus. </w:t>
      </w:r>
    </w:p>
    <w:p w:rsidR="00E760BD" w:rsidRDefault="00E760BD" w:rsidP="00E760BD">
      <w:r>
        <w:t xml:space="preserve"> </w:t>
      </w:r>
      <w:proofErr w:type="gramStart"/>
      <w:r>
        <w:t>ÎI.</w:t>
      </w:r>
      <w:proofErr w:type="gramEnd"/>
      <w:r>
        <w:t xml:space="preserve"> 4.3. Înălțimea construcțiilor </w:t>
      </w:r>
    </w:p>
    <w:p w:rsidR="00E760BD" w:rsidRDefault="00E760BD" w:rsidP="00E760BD">
      <w:r>
        <w:t xml:space="preserve"> </w:t>
      </w:r>
      <w:proofErr w:type="gramStart"/>
      <w:r>
        <w:t>Înălțimea maximă stabilită de organizatorul sau/și proprietarul pentru structura standurilor poate fi depășită numai cu acordul acestora.</w:t>
      </w:r>
      <w:proofErr w:type="gramEnd"/>
      <w:r>
        <w:t xml:space="preserve"> </w:t>
      </w:r>
    </w:p>
    <w:p w:rsidR="00E760BD" w:rsidRDefault="00E760BD" w:rsidP="00E760BD">
      <w:r>
        <w:t xml:space="preserve"> </w:t>
      </w:r>
      <w:proofErr w:type="gramStart"/>
      <w:r>
        <w:t>În mod normal, această limitare nu se aplică în cazul exponatelor.</w:t>
      </w:r>
      <w:proofErr w:type="gramEnd"/>
      <w:r>
        <w:t xml:space="preserve"> </w:t>
      </w:r>
    </w:p>
    <w:p w:rsidR="00E760BD" w:rsidRDefault="00E760BD" w:rsidP="00E760BD">
      <w:r>
        <w:t xml:space="preserve"> </w:t>
      </w:r>
      <w:proofErr w:type="gramStart"/>
      <w:r>
        <w:t>ÎI.</w:t>
      </w:r>
      <w:proofErr w:type="gramEnd"/>
      <w:r>
        <w:t xml:space="preserve"> 4.4. Prevenirea incendiilor </w:t>
      </w:r>
    </w:p>
    <w:p w:rsidR="00E760BD" w:rsidRDefault="00E760BD" w:rsidP="00E760BD">
      <w:r>
        <w:lastRenderedPageBreak/>
        <w:t xml:space="preserve"> </w:t>
      </w:r>
      <w:proofErr w:type="gramStart"/>
      <w:r>
        <w:t>ÎI.</w:t>
      </w:r>
      <w:proofErr w:type="gramEnd"/>
      <w:r>
        <w:t xml:space="preserve"> 4.4.1. Norme de prevenire și stingere </w:t>
      </w:r>
      <w:proofErr w:type="gramStart"/>
      <w:r>
        <w:t>a</w:t>
      </w:r>
      <w:proofErr w:type="gramEnd"/>
      <w:r>
        <w:t xml:space="preserve"> incendiilor </w:t>
      </w:r>
    </w:p>
    <w:p w:rsidR="00E760BD" w:rsidRDefault="00E760BD" w:rsidP="00E760BD">
      <w:r>
        <w:t xml:space="preserve"> Construcția standurilor și materialele decorative </w:t>
      </w:r>
    </w:p>
    <w:p w:rsidR="00E760BD" w:rsidRDefault="00E760BD" w:rsidP="00E760BD">
      <w:r>
        <w:t xml:space="preserve"> </w:t>
      </w:r>
      <w:proofErr w:type="gramStart"/>
      <w:r>
        <w:t>Se  interzice</w:t>
      </w:r>
      <w:proofErr w:type="gramEnd"/>
      <w:r>
        <w:t xml:space="preserve">  utilizarea  materialelor  ușor  inflamabile  și  a celor care picură, se topesc sau emană gaze toxice în momentul arderii. </w:t>
      </w:r>
      <w:proofErr w:type="gramStart"/>
      <w:r>
        <w:t>De asemenea, nu se permite utilizarea materialelor plastice care produc multă funingine la ardere (precum polistirenul, spumă poliuretanică rigidă, polistirenul expandat etc.).</w:t>
      </w:r>
      <w:proofErr w:type="gramEnd"/>
      <w:r>
        <w:t xml:space="preserve"> La instalare, expozanții trebuie </w:t>
      </w:r>
      <w:proofErr w:type="gramStart"/>
      <w:r>
        <w:t>să</w:t>
      </w:r>
      <w:proofErr w:type="gramEnd"/>
      <w:r>
        <w:t xml:space="preserve"> prezinte certificatele de ignifugare pentru materialele în cauză. Materialele decorative trebuie </w:t>
      </w:r>
      <w:proofErr w:type="gramStart"/>
      <w:r>
        <w:t>să</w:t>
      </w:r>
      <w:proofErr w:type="gramEnd"/>
      <w:r>
        <w:t xml:space="preserve"> fie cel puțin rezistente la foc. Organizatorul sau/ proprietarul permite ignifugarea   materialelor decorative numai după obținerea avizului pompierilor</w:t>
      </w:r>
      <w:proofErr w:type="gramStart"/>
      <w:r>
        <w:t>,  se</w:t>
      </w:r>
      <w:proofErr w:type="gramEnd"/>
      <w:r>
        <w:t xml:space="preserve"> folosește un agent de ignifugare adecvat  avizat  se  instrucțiunile de prelucrare . </w:t>
      </w:r>
    </w:p>
    <w:p w:rsidR="00E760BD" w:rsidRDefault="00E760BD" w:rsidP="00E760BD">
      <w:r>
        <w:t xml:space="preserve"> Materialele decorative </w:t>
      </w:r>
      <w:proofErr w:type="gramStart"/>
      <w:r>
        <w:t>cu  standard</w:t>
      </w:r>
      <w:proofErr w:type="gramEnd"/>
      <w:r>
        <w:t xml:space="preserve"> la foc  fi utilizate  anumite zone  amplasamentul acestora prezintă  protecție anti-incendiu.  </w:t>
      </w:r>
      <w:proofErr w:type="gramStart"/>
      <w:r>
        <w:t>acest</w:t>
      </w:r>
      <w:proofErr w:type="gramEnd"/>
      <w:r>
        <w:t xml:space="preserve"> sens trebuie prezentat un certificat de testare care  confirme  de foc  materialelor utilizate. Decorațiunile suspendate </w:t>
      </w:r>
      <w:proofErr w:type="gramStart"/>
      <w:r>
        <w:t>trebuie  se</w:t>
      </w:r>
      <w:proofErr w:type="gramEnd"/>
      <w:r>
        <w:t xml:space="preserve"> afle la o înălțime de minimum 2,50 m  de podea. </w:t>
      </w:r>
    </w:p>
    <w:p w:rsidR="00E760BD" w:rsidRDefault="00E760BD" w:rsidP="00E760BD">
      <w:r>
        <w:t xml:space="preserve">  </w:t>
      </w:r>
      <w:proofErr w:type="gramStart"/>
      <w:r>
        <w:t>anumite</w:t>
      </w:r>
      <w:proofErr w:type="gramEnd"/>
      <w:r>
        <w:t xml:space="preserve"> cazuri, se  impune, din motive de , condiții speciale pentru componentele structurale  (de exemplu neinflamabilitatea). Îmbinările elementelor </w:t>
      </w:r>
      <w:proofErr w:type="gramStart"/>
      <w:r>
        <w:t>care  podeaua</w:t>
      </w:r>
      <w:proofErr w:type="gramEnd"/>
      <w:r>
        <w:t xml:space="preserve"> standului trebuie  fie etanșate. </w:t>
      </w:r>
    </w:p>
    <w:p w:rsidR="00E760BD" w:rsidRDefault="00E760BD" w:rsidP="00E760BD">
      <w:r>
        <w:t xml:space="preserve"> Se interzice utilizarea clemelor pentru cabluri la ancorarea pieselor care   tensiunea structurii. </w:t>
      </w:r>
    </w:p>
    <w:p w:rsidR="00E760BD" w:rsidRDefault="00E760BD" w:rsidP="00E760BD">
      <w:r>
        <w:t xml:space="preserve"> Se    scop decorativ numai </w:t>
      </w:r>
      <w:proofErr w:type="gramStart"/>
      <w:r>
        <w:t>copaci  plante</w:t>
      </w:r>
      <w:proofErr w:type="gramEnd"/>
      <w:r>
        <w:t xml:space="preserve"> proaspăt tăiate (cu frunzele  acele verzi  pline de ).  </w:t>
      </w:r>
      <w:proofErr w:type="gramStart"/>
      <w:r>
        <w:t>pe  evenimentului</w:t>
      </w:r>
      <w:proofErr w:type="gramEnd"/>
      <w:r>
        <w:t xml:space="preserve"> se  uscarea copacilor   plantelor, care devin astfel ușor inflamabile, acestea trebuie îndepărtate. Copacii nu trebuie   </w:t>
      </w:r>
      <w:proofErr w:type="gramStart"/>
      <w:r>
        <w:t>crengi  la</w:t>
      </w:r>
      <w:proofErr w:type="gramEnd"/>
      <w:r>
        <w:t xml:space="preserve"> o înălțime de  50 cm  podelei. Gazonul trebuie păstrat umed   (deoarece prezintă pericol de aprindere de </w:t>
      </w:r>
      <w:proofErr w:type="gramStart"/>
      <w:r>
        <w:t>la ,</w:t>
      </w:r>
      <w:proofErr w:type="gramEnd"/>
      <w:r>
        <w:t xml:space="preserve"> chibrituri etc.). </w:t>
      </w:r>
    </w:p>
    <w:p w:rsidR="00E760BD" w:rsidRDefault="00E760BD" w:rsidP="00E760BD">
      <w:r>
        <w:t xml:space="preserve">  </w:t>
      </w:r>
      <w:proofErr w:type="gramStart"/>
      <w:r>
        <w:t>general</w:t>
      </w:r>
      <w:proofErr w:type="gramEnd"/>
      <w:r>
        <w:t xml:space="preserve"> bambusul, trestia, , paiele,    materialele similare nu îndeplinesc condițiile de  , fiind de obicei interzise. Eventualele excepții de la    avizul </w:t>
      </w:r>
      <w:proofErr w:type="gramStart"/>
      <w:r>
        <w:t>prealabil  diviziei</w:t>
      </w:r>
      <w:proofErr w:type="gramEnd"/>
      <w:r>
        <w:t xml:space="preserve"> organizatorului / proprietarului . </w:t>
      </w:r>
    </w:p>
    <w:p w:rsidR="00E760BD" w:rsidRDefault="00E760BD" w:rsidP="00E760BD">
      <w:r>
        <w:t xml:space="preserve">   , deșeurile </w:t>
      </w:r>
      <w:proofErr w:type="gramStart"/>
      <w:r>
        <w:t>trebuie  fie</w:t>
      </w:r>
      <w:proofErr w:type="gramEnd"/>
      <w:r>
        <w:t xml:space="preserve"> înlăturate  evacuate imediat   fie colectate  recipientele adecvate  evacuate corespunzător. </w:t>
      </w:r>
    </w:p>
    <w:p w:rsidR="00E760BD" w:rsidRDefault="00E760BD" w:rsidP="00E760BD">
      <w:r>
        <w:t xml:space="preserve"> Exponate </w:t>
      </w:r>
      <w:proofErr w:type="gramStart"/>
      <w:r>
        <w:t>de  vehicule</w:t>
      </w:r>
      <w:proofErr w:type="gramEnd"/>
      <w:r>
        <w:t xml:space="preserve"> cu motor </w:t>
      </w:r>
    </w:p>
    <w:p w:rsidR="00E760BD" w:rsidRDefault="00E760BD" w:rsidP="00E760BD">
      <w:r>
        <w:t xml:space="preserve">   , se interzice </w:t>
      </w:r>
      <w:proofErr w:type="gramStart"/>
      <w:r>
        <w:t>conducerea  parcarea</w:t>
      </w:r>
      <w:proofErr w:type="gramEnd"/>
      <w:r>
        <w:t xml:space="preserve"> vehiculelor cu motor  interiorul pavilioanelor. Orice excepție de la   trebuie  de serviciul pompieri,  dar  acordarea  acestui  aviz  excepțional  nu reprezintă un drept  expozanților. Vehiculele </w:t>
      </w:r>
      <w:proofErr w:type="gramStart"/>
      <w:r>
        <w:t>expuse  interiorul</w:t>
      </w:r>
      <w:proofErr w:type="gramEnd"/>
      <w:r>
        <w:t xml:space="preserve"> pavilioanelor nu trebuie    mult combustibil decât cel necesar pentru intrarea  ieșirea din pavilionul respectiv. Rezervorul de combustibil </w:t>
      </w:r>
      <w:proofErr w:type="gramStart"/>
      <w:r>
        <w:t>trebuie  fie</w:t>
      </w:r>
      <w:proofErr w:type="gramEnd"/>
      <w:r>
        <w:t xml:space="preserve"> blocat. Se interzice pornirea motoarelor cu </w:t>
      </w:r>
      <w:proofErr w:type="gramStart"/>
      <w:r>
        <w:t>ardere ,</w:t>
      </w:r>
      <w:proofErr w:type="gramEnd"/>
      <w:r>
        <w:t xml:space="preserve">  scop demonstrativ,  cadrul pavilioanelor   standului expozantului.  </w:t>
      </w:r>
      <w:proofErr w:type="gramStart"/>
      <w:r>
        <w:t>cazul</w:t>
      </w:r>
      <w:proofErr w:type="gramEnd"/>
      <w:r>
        <w:t xml:space="preserve"> demonstrațiilor efectuate     ,  motoarele  trebuie  echipate  cu tobe de eșapament. Se interzice depozitarea </w:t>
      </w:r>
      <w:proofErr w:type="gramStart"/>
      <w:r>
        <w:t>combustibililor  interiorul</w:t>
      </w:r>
      <w:proofErr w:type="gramEnd"/>
      <w:r>
        <w:t xml:space="preserve"> standului. </w:t>
      </w:r>
    </w:p>
    <w:p w:rsidR="00E760BD" w:rsidRDefault="00E760BD" w:rsidP="00E760BD">
      <w:r>
        <w:lastRenderedPageBreak/>
        <w:t xml:space="preserve"> Standurile expoziționale </w:t>
      </w:r>
      <w:proofErr w:type="gramStart"/>
      <w:r>
        <w:t>motorizate  mobile</w:t>
      </w:r>
      <w:proofErr w:type="gramEnd"/>
      <w:r>
        <w:t xml:space="preserve"> (camioane de prezentare, autobuze, remorci etc.) trebuie echipate cu sistem de sprinklere   o    cu    de 30 mp. Zonele care prezintă cavităț</w:t>
      </w:r>
      <w:proofErr w:type="gramStart"/>
      <w:r>
        <w:t>i  considerate</w:t>
      </w:r>
      <w:proofErr w:type="gramEnd"/>
      <w:r>
        <w:t xml:space="preserve"> suprafețe individuale neîntrerupte  respectivele cavități nu  suficient de  pentru   propagarea incendiilor. </w:t>
      </w:r>
    </w:p>
    <w:p w:rsidR="00E760BD" w:rsidRDefault="00E760BD" w:rsidP="00E760BD">
      <w:r>
        <w:t xml:space="preserve">  </w:t>
      </w:r>
      <w:proofErr w:type="gramStart"/>
      <w:r>
        <w:t>cazul</w:t>
      </w:r>
      <w:proofErr w:type="gramEnd"/>
      <w:r>
        <w:t xml:space="preserve"> standurilor expoziționale motorizate  mobile (camioane de prezentare, autobuze, semiremorci  remorci), pentru fiecare    care   mult de 30 mp trebuie instalat un sistem de sprinklere. </w:t>
      </w:r>
    </w:p>
    <w:p w:rsidR="00E760BD" w:rsidRDefault="00E760BD" w:rsidP="00E760BD">
      <w:r>
        <w:t xml:space="preserve"> Substanțe </w:t>
      </w:r>
      <w:proofErr w:type="gramStart"/>
      <w:r>
        <w:t>explozive  muni</w:t>
      </w:r>
      <w:proofErr w:type="gramEnd"/>
      <w:r>
        <w:t xml:space="preserve">ție </w:t>
      </w:r>
    </w:p>
    <w:p w:rsidR="00E760BD" w:rsidRDefault="00E760BD" w:rsidP="00E760BD">
      <w:r>
        <w:t xml:space="preserve"> Se interzice expunerea de substanțe </w:t>
      </w:r>
      <w:proofErr w:type="gramStart"/>
      <w:r>
        <w:t>explozive  cadrul</w:t>
      </w:r>
      <w:proofErr w:type="gramEnd"/>
      <w:r>
        <w:t xml:space="preserve"> târgurilor  expozițiilor. Aceeaș</w:t>
      </w:r>
      <w:proofErr w:type="gramStart"/>
      <w:r>
        <w:t>i  se</w:t>
      </w:r>
      <w:proofErr w:type="gramEnd"/>
      <w:r>
        <w:t xml:space="preserve">    cazul . </w:t>
      </w:r>
    </w:p>
    <w:p w:rsidR="00E760BD" w:rsidRDefault="00E760BD" w:rsidP="00E760BD">
      <w:r>
        <w:t xml:space="preserve"> Focuri de artificii </w:t>
      </w:r>
    </w:p>
    <w:p w:rsidR="00E760BD" w:rsidRDefault="00E760BD" w:rsidP="00E760BD">
      <w:r>
        <w:t xml:space="preserve">  </w:t>
      </w:r>
      <w:proofErr w:type="gramStart"/>
      <w:r>
        <w:t>Spectacolele pirotehnice trebuie aprobate și coordonate de organizator sau/și proprietar.</w:t>
      </w:r>
      <w:proofErr w:type="gramEnd"/>
      <w:r>
        <w:t xml:space="preserve"> </w:t>
      </w:r>
      <w:proofErr w:type="gramStart"/>
      <w:r>
        <w:t>Avizele necesare se obțin de la autoritățile de siguranță relevante.</w:t>
      </w:r>
      <w:proofErr w:type="gramEnd"/>
      <w:r>
        <w:t xml:space="preserve"> Totuși, acordarea acestui aviz excepțional nu reprezintă </w:t>
      </w:r>
      <w:proofErr w:type="gramStart"/>
      <w:r>
        <w:t>un</w:t>
      </w:r>
      <w:proofErr w:type="gramEnd"/>
      <w:r>
        <w:t xml:space="preserve"> drept al expozanților. </w:t>
      </w:r>
    </w:p>
    <w:p w:rsidR="00E760BD" w:rsidRDefault="00E760BD" w:rsidP="00E760BD">
      <w:r>
        <w:t xml:space="preserve"> </w:t>
      </w:r>
      <w:proofErr w:type="gramStart"/>
      <w:r>
        <w:t>Gaze  comprimate</w:t>
      </w:r>
      <w:proofErr w:type="gramEnd"/>
      <w:r>
        <w:t xml:space="preserve">, gaze lichefiate, combustibili, lichide inflamabile </w:t>
      </w:r>
    </w:p>
    <w:p w:rsidR="00E760BD" w:rsidRDefault="00E760BD" w:rsidP="00E760BD">
      <w:r>
        <w:t xml:space="preserve"> Depozitarea și utilizarea de gaze comprimate / lichefiate, combustibili, lichide inflamabile în cadrul spațiului expozițional sunt interzise, cu excepția cazului în care s-a solicitat și s-</w:t>
      </w:r>
      <w:proofErr w:type="gramStart"/>
      <w:r>
        <w:t>a</w:t>
      </w:r>
      <w:proofErr w:type="gramEnd"/>
      <w:r>
        <w:t xml:space="preserve"> obținut acordul acestora. </w:t>
      </w:r>
    </w:p>
    <w:p w:rsidR="00E760BD" w:rsidRDefault="00E760BD" w:rsidP="00E760BD">
      <w:r>
        <w:t xml:space="preserve"> Utilizarea baloanelor, a dirijabilelor și </w:t>
      </w:r>
      <w:proofErr w:type="gramStart"/>
      <w:r>
        <w:t>a</w:t>
      </w:r>
      <w:proofErr w:type="gramEnd"/>
      <w:r>
        <w:t xml:space="preserve"> altor obiecte zburătoare </w:t>
      </w:r>
    </w:p>
    <w:p w:rsidR="00E760BD" w:rsidRDefault="00E760BD" w:rsidP="00E760BD">
      <w:r>
        <w:t xml:space="preserve"> În general se interzice utilizarea baloanelor, a dirijabilelor și </w:t>
      </w:r>
      <w:proofErr w:type="gramStart"/>
      <w:r>
        <w:t>a</w:t>
      </w:r>
      <w:proofErr w:type="gramEnd"/>
      <w:r>
        <w:t xml:space="preserve"> altor obiecte zburătoare în cadrul pavilioanelor și a zonei expoziționale exterioare. </w:t>
      </w:r>
      <w:proofErr w:type="gramStart"/>
      <w:r>
        <w:t>Orice excepție de la această regulă trebuie aprobată de organizator sau/și proprietar.</w:t>
      </w:r>
      <w:proofErr w:type="gramEnd"/>
      <w:r>
        <w:t xml:space="preserve"> </w:t>
      </w:r>
      <w:proofErr w:type="gramStart"/>
      <w:r>
        <w:t>În cazul obținerii avizului, baloanele și dirijabilele pot fi umplute exclusiv cu gaze neinflamabile și netoxice.</w:t>
      </w:r>
      <w:proofErr w:type="gramEnd"/>
      <w:r>
        <w:t xml:space="preserve"> Baloanele și dirijabilele trebuie </w:t>
      </w:r>
      <w:proofErr w:type="gramStart"/>
      <w:r>
        <w:t>să</w:t>
      </w:r>
      <w:proofErr w:type="gramEnd"/>
      <w:r>
        <w:t xml:space="preserve"> rămână în perimetrul standului și să nu depășească înălțimea permisă a standurilor și panourilor publicitare. </w:t>
      </w:r>
    </w:p>
    <w:p w:rsidR="00E760BD" w:rsidRDefault="00E760BD" w:rsidP="00E760BD">
      <w:r>
        <w:t xml:space="preserve"> Mașini de fum </w:t>
      </w:r>
    </w:p>
    <w:p w:rsidR="00E760BD" w:rsidRDefault="00E760BD" w:rsidP="00E760BD">
      <w:r>
        <w:t xml:space="preserve"> Utilizarea mașinilor de fum trebuie coordonată de direcția corespunzătoare </w:t>
      </w:r>
      <w:proofErr w:type="gramStart"/>
      <w:r>
        <w:t>a</w:t>
      </w:r>
      <w:proofErr w:type="gramEnd"/>
      <w:r>
        <w:t xml:space="preserve"> organizatorului sau/și proprietarului. </w:t>
      </w:r>
    </w:p>
    <w:p w:rsidR="00E760BD" w:rsidRDefault="00E760BD" w:rsidP="00E760BD">
      <w:r>
        <w:t xml:space="preserve"> Scrumiere și recipiente </w:t>
      </w:r>
      <w:proofErr w:type="gramStart"/>
      <w:r>
        <w:t>pentru  scrum</w:t>
      </w:r>
      <w:proofErr w:type="gramEnd"/>
      <w:r>
        <w:t xml:space="preserve"> </w:t>
      </w:r>
    </w:p>
    <w:p w:rsidR="00E760BD" w:rsidRDefault="00E760BD" w:rsidP="00E760BD">
      <w:r>
        <w:t xml:space="preserve"> Se interzice fumatul în cadrul standurilor, fiind disponibile suficiente locuri special amenajate cu scrumiere și recipiente pentru scrum fabricate din materiale neinflamabile. Se asigură golirea periodică </w:t>
      </w:r>
      <w:proofErr w:type="gramStart"/>
      <w:r>
        <w:t>a</w:t>
      </w:r>
      <w:proofErr w:type="gramEnd"/>
      <w:r>
        <w:t xml:space="preserve"> acestora în recipiente neinflamabile închise etanș. </w:t>
      </w:r>
    </w:p>
    <w:p w:rsidR="00E760BD" w:rsidRDefault="00E760BD" w:rsidP="00E760BD">
      <w:r>
        <w:t xml:space="preserve"> Recipiente pentru deșeuri nereciclabile, reciclabile și reziduale </w:t>
      </w:r>
    </w:p>
    <w:p w:rsidR="00E760BD" w:rsidRDefault="00E760BD" w:rsidP="00E760BD">
      <w:r>
        <w:t xml:space="preserve"> În interiorul standurilor se interzice utilizarea recipientelor pentru deșeuri nereciclabile, reciclabile și reziduale fabricate din materiale inflamabile. Deșeurile nereciclabile, reciclabile și reziduale generate de </w:t>
      </w:r>
      <w:r>
        <w:lastRenderedPageBreak/>
        <w:t xml:space="preserve">standuri trebuie evacuate regulat, cel mai târziu în seara fiecărei zile a evenimentului, sau trebuie strânse în sacii de gunoi prevăzuți în acest scop și așezate la marginea laturii dinspre culoar. </w:t>
      </w:r>
    </w:p>
    <w:p w:rsidR="00E760BD" w:rsidRDefault="00E760BD" w:rsidP="00E760BD">
      <w:r>
        <w:t xml:space="preserve"> Organizatorul sau/și proprietarul, prin intermediul unui operator, asigură colectarea și eliminarea deșeurilor produse de expozanți pe perioada desfășurării efective </w:t>
      </w:r>
      <w:proofErr w:type="gramStart"/>
      <w:r>
        <w:t>a</w:t>
      </w:r>
      <w:proofErr w:type="gramEnd"/>
      <w:r>
        <w:t xml:space="preserve"> evenimentului în cadrul standurilor, cu excepția: </w:t>
      </w:r>
    </w:p>
    <w:p w:rsidR="00E760BD" w:rsidRDefault="00E760BD" w:rsidP="00E760BD">
      <w:r>
        <w:t xml:space="preserve"> • </w:t>
      </w:r>
      <w:r>
        <w:tab/>
        <w:t xml:space="preserve"> deșeurilor/materialelor reziduale de orice fel rezultate din lucrările de amenajare/demontare a standului, precum pereți despărțitori, plafoane false, rigips, podele, cutii mari de ambalare, paleți etc </w:t>
      </w:r>
    </w:p>
    <w:p w:rsidR="00E760BD" w:rsidRDefault="00E760BD" w:rsidP="00E760BD">
      <w:r>
        <w:t xml:space="preserve"> • </w:t>
      </w:r>
      <w:r>
        <w:tab/>
        <w:t xml:space="preserve"> </w:t>
      </w:r>
      <w:proofErr w:type="gramStart"/>
      <w:r>
        <w:t>mochetei</w:t>
      </w:r>
      <w:proofErr w:type="gramEnd"/>
      <w:r>
        <w:t xml:space="preserve">, deșeurilor rezultate din procesele și demonstrațiile realizate cu utilaje, echipamente și mașini </w:t>
      </w:r>
    </w:p>
    <w:p w:rsidR="00E760BD" w:rsidRDefault="00E760BD" w:rsidP="00E760BD">
      <w:r>
        <w:t xml:space="preserve"> • </w:t>
      </w:r>
      <w:r>
        <w:tab/>
        <w:t xml:space="preserve"> </w:t>
      </w:r>
      <w:proofErr w:type="gramStart"/>
      <w:r>
        <w:t>a</w:t>
      </w:r>
      <w:proofErr w:type="gramEnd"/>
      <w:r>
        <w:t xml:space="preserve"> deșeurilor cu regim special, care pot fi clasificate ca periculoase și nepericuloase (de exemplu: DEEE, anvelope uzate, ambalaje, uleiuri uzate, deșeuri medicale și fitosanitare, materiale și echipamente cu PCB azbest, deșeuri de origine animală, deșeuri în alimentație publică etc) </w:t>
      </w:r>
    </w:p>
    <w:p w:rsidR="00E760BD" w:rsidRDefault="00E760BD" w:rsidP="00E760BD">
      <w:r>
        <w:t xml:space="preserve"> Deșeurile din materiale ușor inflamabile precum talașul, bucățile de lemn, rumegușul și altele similare trebuie păstrate în recipiente etanșe pentru a fi evacuate zilnic sau de mai multe ori pe zi în cazul producerii unei cantități mari de deșeuri. </w:t>
      </w:r>
    </w:p>
    <w:p w:rsidR="00E760BD" w:rsidRDefault="00E760BD" w:rsidP="00E760BD">
      <w:r>
        <w:t xml:space="preserve"> Sacii distribuiți pentru strângerea deșeurilor nereciclabile, </w:t>
      </w:r>
      <w:proofErr w:type="gramStart"/>
      <w:r>
        <w:t>reciclabile  reziduale</w:t>
      </w:r>
      <w:proofErr w:type="gramEnd"/>
      <w:r>
        <w:t xml:space="preserve">  colectate de societatea de colectare   fiecărei zile  evenimentului. </w:t>
      </w:r>
    </w:p>
    <w:p w:rsidR="00E760BD" w:rsidRDefault="00E760BD" w:rsidP="00E760BD">
      <w:r>
        <w:t xml:space="preserve"> Pistoale pulverizatoare, vopsele nitrocelulozice, detergenți, solvenți </w:t>
      </w:r>
    </w:p>
    <w:p w:rsidR="00E760BD" w:rsidRDefault="00E760BD" w:rsidP="00E760BD">
      <w:r>
        <w:t xml:space="preserve"> </w:t>
      </w:r>
      <w:proofErr w:type="gramStart"/>
      <w:r>
        <w:t>Pe  desfă</w:t>
      </w:r>
      <w:proofErr w:type="gramEnd"/>
      <w:r>
        <w:t xml:space="preserve">șurării manifestării expoziționale, respectiv  de amenajare/construcție, de demontare   propriu  de desfășurare  evenimentului, se interzice utilizarea pistoalelor pulverizatoare, precum   substanțelor  vopselelor care conțin solvenți. </w:t>
      </w:r>
    </w:p>
    <w:p w:rsidR="00E760BD" w:rsidRDefault="00E760BD" w:rsidP="00E760BD">
      <w:r>
        <w:t xml:space="preserve"> Polizarea </w:t>
      </w:r>
      <w:proofErr w:type="gramStart"/>
      <w:r>
        <w:t>pieselor  lucrul</w:t>
      </w:r>
      <w:proofErr w:type="gramEnd"/>
      <w:r>
        <w:t xml:space="preserve"> cu    </w:t>
      </w:r>
    </w:p>
    <w:p w:rsidR="00E760BD" w:rsidRDefault="00E760BD" w:rsidP="00E760BD">
      <w:r>
        <w:t xml:space="preserve"> Pentru  aceste  lucrări  trebuie  solicitat    scris    obținut avizul responsabilului SSM  evenimentului care răspunde de toate lucrările de , , lipire, topire  polizare. </w:t>
      </w:r>
      <w:proofErr w:type="gramStart"/>
      <w:r>
        <w:t>Pe  efectuării</w:t>
      </w:r>
      <w:proofErr w:type="gramEnd"/>
      <w:r>
        <w:t xml:space="preserve"> lucrărilor,  înconjurătoare trebuie  de scântei. </w:t>
      </w:r>
      <w:proofErr w:type="gramStart"/>
      <w:r>
        <w:t>Toate îmbinările   trebuie izolate cu materiale neinflamabile adecvate.</w:t>
      </w:r>
      <w:proofErr w:type="gramEnd"/>
      <w:r>
        <w:t xml:space="preserve"> Standurile trebuie echipate cu </w:t>
      </w:r>
      <w:proofErr w:type="gramStart"/>
      <w:r>
        <w:t>cel  un</w:t>
      </w:r>
      <w:proofErr w:type="gramEnd"/>
      <w:r>
        <w:t xml:space="preserve"> stingător de incendii adecvat  avizat pentru incendiile din  C.   , lucrul cu    activitățile care prezintă risc de </w:t>
      </w:r>
      <w:proofErr w:type="gramStart"/>
      <w:r>
        <w:t>incendiu  interzise</w:t>
      </w:r>
      <w:proofErr w:type="gramEnd"/>
      <w:r>
        <w:t xml:space="preserve"> pe  evenimentului. Orice excepție de la   </w:t>
      </w:r>
      <w:proofErr w:type="gramStart"/>
      <w:r>
        <w:t>trebuie  de</w:t>
      </w:r>
      <w:proofErr w:type="gramEnd"/>
      <w:r>
        <w:t xml:space="preserve"> serviciul pompieri. </w:t>
      </w:r>
    </w:p>
    <w:p w:rsidR="00E760BD" w:rsidRDefault="00E760BD" w:rsidP="00E760BD">
      <w:r>
        <w:t xml:space="preserve"> Ambalaje goale </w:t>
      </w:r>
    </w:p>
    <w:p w:rsidR="00E760BD" w:rsidRDefault="00E760BD" w:rsidP="00E760BD">
      <w:r>
        <w:t xml:space="preserve"> Se interzice depozitarea ambalajelor goale de </w:t>
      </w:r>
      <w:proofErr w:type="gramStart"/>
      <w:r>
        <w:t>orice  (</w:t>
      </w:r>
      <w:proofErr w:type="gramEnd"/>
      <w:r>
        <w:t xml:space="preserve">de exemplu ambalaje  materiale de ambalare)  interiorul pavilioanelor (  cadrul standurilor     acestora)  pe platformele de încărcare pe  montării/construcției standurilor, demontării  pe  de desfășurare propriu-  evenimentului. Articolele de </w:t>
      </w:r>
      <w:proofErr w:type="gramStart"/>
      <w:r>
        <w:t>acest  trebuie</w:t>
      </w:r>
      <w:proofErr w:type="gramEnd"/>
      <w:r>
        <w:t xml:space="preserve"> îndepărtate  eliminate imediat. </w:t>
      </w:r>
    </w:p>
    <w:p w:rsidR="00E760BD" w:rsidRDefault="00E760BD" w:rsidP="00E760BD">
      <w:r>
        <w:lastRenderedPageBreak/>
        <w:t xml:space="preserve">   posibilităților, </w:t>
      </w:r>
      <w:proofErr w:type="gramStart"/>
      <w:r>
        <w:t>pe  de</w:t>
      </w:r>
      <w:proofErr w:type="gramEnd"/>
      <w:r>
        <w:t xml:space="preserve">  din partea expozantului  contracost, acestea  fi depozitate   puse la dispoziție de organizator / proprietar. </w:t>
      </w:r>
    </w:p>
    <w:p w:rsidR="00E760BD" w:rsidRDefault="00E760BD" w:rsidP="00E760BD">
      <w:r>
        <w:t xml:space="preserve">  </w:t>
      </w:r>
      <w:proofErr w:type="gramStart"/>
      <w:r>
        <w:t>un</w:t>
      </w:r>
      <w:proofErr w:type="gramEnd"/>
      <w:r>
        <w:t xml:space="preserve"> expozant nu îndepărtează articolele depozitate necorespunzător   solicitărilor primite, organizatorul / proprietarul își  dreptul de   aceste articole pe riscul   expozantului respectiv. </w:t>
      </w:r>
    </w:p>
    <w:p w:rsidR="00E760BD" w:rsidRDefault="00E760BD" w:rsidP="00E760BD">
      <w:r>
        <w:t xml:space="preserve"> . 4.4.2. Foi de   din acril </w:t>
      </w:r>
    </w:p>
    <w:p w:rsidR="00E760BD" w:rsidRDefault="00E760BD" w:rsidP="00E760BD">
      <w:r>
        <w:t xml:space="preserve"> </w:t>
      </w:r>
      <w:proofErr w:type="gramStart"/>
      <w:r>
        <w:t>Nu se permite decât utilizarea geamurilor de securitate adecvate unor scopuri precise.</w:t>
      </w:r>
      <w:proofErr w:type="gramEnd"/>
      <w:r>
        <w:t xml:space="preserve">  </w:t>
      </w:r>
      <w:proofErr w:type="gramStart"/>
      <w:r>
        <w:t>cazul</w:t>
      </w:r>
      <w:proofErr w:type="gramEnd"/>
      <w:r>
        <w:t xml:space="preserve"> structurilor realizate din ,marginile panourilor din  trebuie  fie prelucrate mecanizat  protejate pentru   orice risc de . Componentele realizate   </w:t>
      </w:r>
      <w:proofErr w:type="gramStart"/>
      <w:r>
        <w:t>din  trebuie</w:t>
      </w:r>
      <w:proofErr w:type="gramEnd"/>
      <w:r>
        <w:t xml:space="preserve"> marcate corespunzător la nivelul ochilor. </w:t>
      </w:r>
    </w:p>
    <w:p w:rsidR="00E760BD" w:rsidRDefault="00E760BD" w:rsidP="00E760BD">
      <w:r>
        <w:t xml:space="preserve"> . 4.5. Ieșiri</w:t>
      </w:r>
      <w:proofErr w:type="gramStart"/>
      <w:r>
        <w:t>,  de</w:t>
      </w:r>
      <w:proofErr w:type="gramEnd"/>
      <w:r>
        <w:t xml:space="preserve"> evacuare  uși </w:t>
      </w:r>
    </w:p>
    <w:p w:rsidR="00E760BD" w:rsidRDefault="00E760BD" w:rsidP="00E760BD">
      <w:r>
        <w:t xml:space="preserve"> Ieșiri   de evacuare </w:t>
      </w:r>
    </w:p>
    <w:p w:rsidR="000447F8" w:rsidRDefault="00E760BD" w:rsidP="000447F8">
      <w:r>
        <w:t xml:space="preserve"> Standurile  căror podea  o  de  100 mp, cele cu acces la o cale de evacuare   de 10 m  cele proiectate astfel încât ieșirea/ de evacuare nu  </w:t>
      </w:r>
      <w:r w:rsidR="000447F8">
        <w:t xml:space="preserve">este vizibilă din orice punct al standului trebuie prevăzute cu cel puțin două ieșiri/căi de evacuare separate, amplasate cât mai departe una de cealaltă. </w:t>
      </w:r>
    </w:p>
    <w:p w:rsidR="000447F8" w:rsidRDefault="000447F8" w:rsidP="000447F8">
      <w:r>
        <w:t xml:space="preserve"> Standul trebuie proiectat astfel încât </w:t>
      </w:r>
      <w:proofErr w:type="gramStart"/>
      <w:r>
        <w:t>să</w:t>
      </w:r>
      <w:proofErr w:type="gramEnd"/>
      <w:r>
        <w:t xml:space="preserve"> se prevină crearea de săli greu accesibile, colțuri sau nișe. </w:t>
      </w:r>
    </w:p>
    <w:p w:rsidR="000447F8" w:rsidRDefault="000447F8" w:rsidP="000447F8">
      <w:r>
        <w:t xml:space="preserve"> Toate sălile separate utilizate de membrii personalului (birouri, săli de recreere, săli de ședința etc.) din cadrul unei anumite zone a standului trebuie </w:t>
      </w:r>
      <w:proofErr w:type="gramStart"/>
      <w:r>
        <w:t>să</w:t>
      </w:r>
      <w:proofErr w:type="gramEnd"/>
      <w:r>
        <w:t xml:space="preserve"> aibă vedere la cea mai apropiată cale de evacuare și la calea de acces către aceasta. </w:t>
      </w:r>
    </w:p>
    <w:p w:rsidR="000447F8" w:rsidRDefault="000447F8" w:rsidP="000447F8">
      <w:r>
        <w:t xml:space="preserve"> Se interzice amenajarea de săli în care nu se poate pătrunde decât printr-o cameră separată (săli izolate). </w:t>
      </w:r>
    </w:p>
    <w:p w:rsidR="000447F8" w:rsidRDefault="000447F8" w:rsidP="000447F8">
      <w:r>
        <w:t xml:space="preserve"> Dacă lungimea maximă a caii de evacuare către culoarul pavilionului depășește 10 m, standul respectiv trebuie prevăzut cu o ieșire secundară și/sau cu un culoar laț de cel puțin 2,0 m care să conducă la unul din culoarele pavilionului. </w:t>
      </w:r>
    </w:p>
    <w:p w:rsidR="000447F8" w:rsidRDefault="000447F8" w:rsidP="000447F8">
      <w:r>
        <w:t xml:space="preserve"> Lățimea căilor de evacuare și a ieșirilor trebuie să măsoare minimum 1</w:t>
      </w:r>
      <w:proofErr w:type="gramStart"/>
      <w:r>
        <w:t>,00</w:t>
      </w:r>
      <w:proofErr w:type="gramEnd"/>
      <w:r>
        <w:t xml:space="preserve"> m. </w:t>
      </w:r>
    </w:p>
    <w:p w:rsidR="000447F8" w:rsidRDefault="000447F8" w:rsidP="000447F8">
      <w:r>
        <w:t xml:space="preserve"> Uși </w:t>
      </w:r>
    </w:p>
    <w:p w:rsidR="000447F8" w:rsidRDefault="000447F8" w:rsidP="000447F8">
      <w:r>
        <w:t xml:space="preserve"> Se interzice utilizarea pe căile de evacuare </w:t>
      </w:r>
      <w:proofErr w:type="gramStart"/>
      <w:r>
        <w:t>a</w:t>
      </w:r>
      <w:proofErr w:type="gramEnd"/>
      <w:r>
        <w:t xml:space="preserve"> ușilor batante, rotative, cu cod de acces, glisante, cu deschidere pe verticală și a oricăror alte tipuri de bariere în calea accesului. </w:t>
      </w:r>
    </w:p>
    <w:p w:rsidR="000447F8" w:rsidRDefault="000447F8" w:rsidP="000447F8">
      <w:r>
        <w:t xml:space="preserve"> </w:t>
      </w:r>
      <w:proofErr w:type="gramStart"/>
      <w:r>
        <w:t>ÎI.</w:t>
      </w:r>
      <w:proofErr w:type="gramEnd"/>
      <w:r>
        <w:t xml:space="preserve"> 4.7. Proiectarea standurilor </w:t>
      </w:r>
    </w:p>
    <w:p w:rsidR="000447F8" w:rsidRDefault="000447F8" w:rsidP="000447F8">
      <w:r>
        <w:t xml:space="preserve"> </w:t>
      </w:r>
      <w:proofErr w:type="gramStart"/>
      <w:r>
        <w:t>ÎI.</w:t>
      </w:r>
      <w:proofErr w:type="gramEnd"/>
      <w:r>
        <w:t xml:space="preserve"> 4.7.1. Condiții </w:t>
      </w:r>
    </w:p>
    <w:p w:rsidR="000447F8" w:rsidRDefault="000447F8" w:rsidP="000447F8">
      <w:r>
        <w:t xml:space="preserve"> Proiectul va cuprinde planurile instalațiilor electrice și sanitare, cu precizarea tipului de branșament electric (mono sau trifazic și puterea instalată), poziția tabloului electric, a prizelor și a corpurilor de iluminat, a altor consumatori (utilaje în funcțiune), poziția racordului cu alimentare cu apa și scurgere. </w:t>
      </w:r>
    </w:p>
    <w:p w:rsidR="000447F8" w:rsidRDefault="000447F8" w:rsidP="000447F8">
      <w:r>
        <w:lastRenderedPageBreak/>
        <w:t xml:space="preserve"> Planul de amplasament al circuitelor de iluminat </w:t>
      </w:r>
      <w:proofErr w:type="gramStart"/>
      <w:r>
        <w:t>va</w:t>
      </w:r>
      <w:proofErr w:type="gramEnd"/>
      <w:r>
        <w:t xml:space="preserve"> respecta fără excepții normele și normativele instalațiilor electrice în vigoare; obligația întreruperii iluminatului din stand (zilnic la sfârșitul programului) revine exclusiv expozantului. </w:t>
      </w:r>
    </w:p>
    <w:p w:rsidR="000447F8" w:rsidRDefault="000447F8" w:rsidP="000447F8">
      <w:r>
        <w:t xml:space="preserve"> Memoriul tehnic al proiectului va cuprinde descrierea sistemului constructiv, materialele și finisajele utilizate pentru pardoseală, pereții și plafonul standului, cât și angajamentul proiectantului că va respecta normele tehnice și prevederile cuprinse în condițiile de participare și în condițiile generale ale târgurilor și expozițiilor organizate în Organizatorul sau/și proprietarul. </w:t>
      </w:r>
    </w:p>
    <w:p w:rsidR="000447F8" w:rsidRDefault="000447F8" w:rsidP="000447F8">
      <w:r>
        <w:t xml:space="preserve"> </w:t>
      </w:r>
      <w:proofErr w:type="gramStart"/>
      <w:r>
        <w:t>În mod obligatoriu proiectul și memoriul tehnic vor fi semnate în clar de proiectantul documentației și avizate de firma expozantă.</w:t>
      </w:r>
      <w:proofErr w:type="gramEnd"/>
      <w:r>
        <w:t xml:space="preserve"> </w:t>
      </w:r>
    </w:p>
    <w:p w:rsidR="000447F8" w:rsidRDefault="000447F8" w:rsidP="000447F8">
      <w:r>
        <w:t xml:space="preserve"> Răspunderea privind respectarea legislației, securității și sănătății în muncă, inclusiv realizarea </w:t>
      </w:r>
      <w:proofErr w:type="gramStart"/>
      <w:r>
        <w:t>deplină  instructajelor</w:t>
      </w:r>
      <w:proofErr w:type="gramEnd"/>
      <w:r>
        <w:t xml:space="preserve"> de protecție  muncii, protecția mediului  PSI pentru angajații expozantului   constructorului revin  exclusivitate expozantului / constructorului. </w:t>
      </w:r>
    </w:p>
    <w:p w:rsidR="000447F8" w:rsidRDefault="000447F8" w:rsidP="000447F8">
      <w:r>
        <w:t xml:space="preserve"> Construcția standului este permisă </w:t>
      </w:r>
      <w:proofErr w:type="gramStart"/>
      <w:r>
        <w:t>numai  cazul</w:t>
      </w:r>
      <w:proofErr w:type="gramEnd"/>
      <w:r>
        <w:t xml:space="preserve">  care proiectul de   fost avizat de către organizator / proprietar. </w:t>
      </w:r>
    </w:p>
    <w:p w:rsidR="000447F8" w:rsidRDefault="000447F8" w:rsidP="000447F8">
      <w:r>
        <w:t xml:space="preserve"> </w:t>
      </w:r>
      <w:proofErr w:type="gramStart"/>
      <w:r>
        <w:t>Este  realizarea</w:t>
      </w:r>
      <w:proofErr w:type="gramEnd"/>
      <w:r>
        <w:t xml:space="preserve"> construcțiilor aeriene  culoarele de vizitare  de acces, precum  amplasarea de  publicitară  acestor culoare, cu excepția cazului când  un aviz favorabil din partea organizatorului / proprietarului. </w:t>
      </w:r>
    </w:p>
    <w:p w:rsidR="000447F8" w:rsidRDefault="000447F8" w:rsidP="000447F8">
      <w:r>
        <w:t xml:space="preserve"> Pereții standului construiți </w:t>
      </w:r>
      <w:proofErr w:type="gramStart"/>
      <w:r>
        <w:t>pe  libere</w:t>
      </w:r>
      <w:proofErr w:type="gramEnd"/>
      <w:r>
        <w:t xml:space="preserve"> ale standului trebuie   un aspect comericial   prezinte un finisaj plăcut spre culoarele de vizitare. </w:t>
      </w:r>
    </w:p>
    <w:p w:rsidR="000447F8" w:rsidRDefault="000447F8" w:rsidP="000447F8">
      <w:r>
        <w:t xml:space="preserve"> Pereții standului construiți </w:t>
      </w:r>
      <w:proofErr w:type="gramStart"/>
      <w:r>
        <w:t>pe  închise</w:t>
      </w:r>
      <w:proofErr w:type="gramEnd"/>
      <w:r>
        <w:t xml:space="preserve"> ale standului trebuie   un finisaj neutru pe spatele acestora unde acest lucru este posibil. </w:t>
      </w:r>
    </w:p>
    <w:p w:rsidR="000447F8" w:rsidRDefault="000447F8" w:rsidP="000447F8">
      <w:r>
        <w:t xml:space="preserve"> </w:t>
      </w:r>
      <w:proofErr w:type="gramStart"/>
      <w:r>
        <w:t>Este  afi</w:t>
      </w:r>
      <w:proofErr w:type="gramEnd"/>
      <w:r>
        <w:t xml:space="preserve">șarea de  pe spatele pereților ce  considerați  închise către standurile vecine poziționați pe aceeași  de delimitare  standuri. </w:t>
      </w:r>
    </w:p>
    <w:p w:rsidR="000447F8" w:rsidRDefault="000447F8" w:rsidP="000447F8">
      <w:r>
        <w:t xml:space="preserve"> Nu este permisă agățarea de plafoanele </w:t>
      </w:r>
      <w:proofErr w:type="gramStart"/>
      <w:r>
        <w:t>pavilioanelor  elementelor</w:t>
      </w:r>
      <w:proofErr w:type="gramEnd"/>
      <w:r>
        <w:t xml:space="preserve"> de amenajare  semnalizare. </w:t>
      </w:r>
    </w:p>
    <w:p w:rsidR="000447F8" w:rsidRDefault="000447F8" w:rsidP="000447F8">
      <w:r>
        <w:t xml:space="preserve"> Nu </w:t>
      </w:r>
      <w:proofErr w:type="gramStart"/>
      <w:r>
        <w:t>este</w:t>
      </w:r>
      <w:proofErr w:type="gramEnd"/>
      <w:r>
        <w:t xml:space="preserve"> permisă fixarea    ancorarea de elementele structurale ale pavilionului. </w:t>
      </w:r>
    </w:p>
    <w:p w:rsidR="000447F8" w:rsidRDefault="000447F8" w:rsidP="000447F8">
      <w:r>
        <w:t xml:space="preserve"> Nu este permisă </w:t>
      </w:r>
      <w:proofErr w:type="gramStart"/>
      <w:r>
        <w:t>perforarea  deteriorarea</w:t>
      </w:r>
      <w:proofErr w:type="gramEnd"/>
      <w:r>
        <w:t xml:space="preserve"> platformelor exterioare. </w:t>
      </w:r>
    </w:p>
    <w:p w:rsidR="000447F8" w:rsidRDefault="000447F8" w:rsidP="000447F8">
      <w:r>
        <w:t xml:space="preserve"> </w:t>
      </w:r>
      <w:proofErr w:type="gramStart"/>
      <w:r>
        <w:t>Proiectarea  echiparea</w:t>
      </w:r>
      <w:proofErr w:type="gramEnd"/>
      <w:r>
        <w:t xml:space="preserve"> standurilor, precum  eventualele lucrări de construcții necesare acestora cad   fiecărui expozant. Totuși, acesta trebuie    de </w:t>
      </w:r>
      <w:proofErr w:type="gramStart"/>
      <w:r>
        <w:t>caracterul  aspectul</w:t>
      </w:r>
      <w:proofErr w:type="gramEnd"/>
      <w:r>
        <w:t xml:space="preserve"> târgului / expoziției  .  </w:t>
      </w:r>
      <w:proofErr w:type="gramStart"/>
      <w:r>
        <w:t>acest</w:t>
      </w:r>
      <w:proofErr w:type="gramEnd"/>
      <w:r>
        <w:t xml:space="preserve"> scop, organizatorul / proprietarul are dreptul de   modificarea proiectului standului. De asemenea, organizatorul / proprietarul îș</w:t>
      </w:r>
      <w:proofErr w:type="gramStart"/>
      <w:r>
        <w:t>i  dreptul</w:t>
      </w:r>
      <w:proofErr w:type="gramEnd"/>
      <w:r>
        <w:t xml:space="preserve"> de  impune  cadru  unui anumit eveniment. </w:t>
      </w:r>
    </w:p>
    <w:p w:rsidR="000447F8" w:rsidRDefault="000447F8" w:rsidP="000447F8">
      <w:r>
        <w:t xml:space="preserve"> Pereții standurilor </w:t>
      </w:r>
      <w:proofErr w:type="gramStart"/>
      <w:r>
        <w:t>aflate  culoarele</w:t>
      </w:r>
      <w:proofErr w:type="gramEnd"/>
      <w:r>
        <w:t xml:space="preserve"> de trecere  vizitatorilor trebuie  prezinte panouri din , firide, afișaje etc. pentru  oferi o imagine   atrăgătoare. </w:t>
      </w:r>
    </w:p>
    <w:p w:rsidR="000447F8" w:rsidRDefault="000447F8" w:rsidP="000447F8">
      <w:r>
        <w:lastRenderedPageBreak/>
        <w:t xml:space="preserve"> La construirea standului se   se evite crearea de bariere, astfel încât </w:t>
      </w:r>
      <w:proofErr w:type="gramStart"/>
      <w:r>
        <w:t>standul  facilită</w:t>
      </w:r>
      <w:proofErr w:type="gramEnd"/>
      <w:r>
        <w:t xml:space="preserve">țile oferite  fie accesibile persoanelor cu handicap, putând fi utilizate de acestea fără  . </w:t>
      </w:r>
    </w:p>
    <w:p w:rsidR="000447F8" w:rsidRDefault="000447F8" w:rsidP="000447F8">
      <w:r>
        <w:t xml:space="preserve"> . 4.7.2. Verificarea dimensiunilor standului </w:t>
      </w:r>
    </w:p>
    <w:p w:rsidR="000447F8" w:rsidRDefault="000447F8" w:rsidP="000447F8">
      <w:r>
        <w:t xml:space="preserve"> Organizatorul / proprietarul   standului la nivelul podelei </w:t>
      </w:r>
      <w:proofErr w:type="gramStart"/>
      <w:r>
        <w:t>pavilionului  marchează</w:t>
      </w:r>
      <w:proofErr w:type="gramEnd"/>
      <w:r>
        <w:t xml:space="preserve">  acesteia. </w:t>
      </w:r>
    </w:p>
    <w:p w:rsidR="000447F8" w:rsidRDefault="000447F8" w:rsidP="000447F8">
      <w:r>
        <w:t xml:space="preserve"> După ce spațiul </w:t>
      </w:r>
      <w:proofErr w:type="gramStart"/>
      <w:r>
        <w:t>standului  fost</w:t>
      </w:r>
      <w:proofErr w:type="gramEnd"/>
      <w:r>
        <w:t xml:space="preserve"> alocat, fiecare expozant are obligația de   amplasamentul  dimensiunile tuturor instalațiilor, conductelor pentru utilități, sistemelor de ventilație etc.  </w:t>
      </w:r>
      <w:proofErr w:type="gramStart"/>
      <w:r>
        <w:t>de</w:t>
      </w:r>
      <w:proofErr w:type="gramEnd"/>
      <w:r>
        <w:t xml:space="preserve">   instrucțiuni adecvate constructorului standului atunci când este necesar. </w:t>
      </w:r>
    </w:p>
    <w:p w:rsidR="000447F8" w:rsidRDefault="000447F8" w:rsidP="000447F8">
      <w:r>
        <w:t xml:space="preserve"> Se </w:t>
      </w:r>
      <w:proofErr w:type="gramStart"/>
      <w:r>
        <w:t>vor  limitele</w:t>
      </w:r>
      <w:proofErr w:type="gramEnd"/>
      <w:r>
        <w:t xml:space="preserve"> suprafeței standului. </w:t>
      </w:r>
    </w:p>
    <w:p w:rsidR="000447F8" w:rsidRDefault="000447F8" w:rsidP="000447F8">
      <w:r>
        <w:t xml:space="preserve"> . 4.7.3. Modificări </w:t>
      </w:r>
      <w:proofErr w:type="gramStart"/>
      <w:r>
        <w:t>de  aduse</w:t>
      </w:r>
      <w:proofErr w:type="gramEnd"/>
      <w:r>
        <w:t xml:space="preserve"> pavilioanelor </w:t>
      </w:r>
    </w:p>
    <w:p w:rsidR="000447F8" w:rsidRDefault="000447F8" w:rsidP="000447F8">
      <w:r>
        <w:t xml:space="preserve"> Se interzice deteriorarea, </w:t>
      </w:r>
      <w:proofErr w:type="gramStart"/>
      <w:r>
        <w:t>murdărirea  modificarea</w:t>
      </w:r>
      <w:proofErr w:type="gramEnd"/>
      <w:r>
        <w:t xml:space="preserve">  orice mod  componentelor  instalațiilor tehnice ale pavilioanelor (de exemplu prin găurire, folosirea de cuie  șuruburi etc.). De asemenea, se interzice aplicarea pe </w:t>
      </w:r>
      <w:proofErr w:type="gramStart"/>
      <w:r>
        <w:t>acestea  vopselelor</w:t>
      </w:r>
      <w:proofErr w:type="gramEnd"/>
      <w:r>
        <w:t xml:space="preserve">, tapetului  adezivilor </w:t>
      </w:r>
    </w:p>
    <w:p w:rsidR="000447F8" w:rsidRDefault="000447F8" w:rsidP="000447F8">
      <w:r>
        <w:t xml:space="preserve">  Se interzice tensionarea componentelor și instalațiilor tehnice ale pavilioanelor din cauza construcțiilor standurilor sau exponatelor care nu sunt deservite de acestea. Totuși, coloanele/consolele aflate în interiorul zonei standurilor pot fi integrate în proiectul acestora cu condiția </w:t>
      </w:r>
      <w:proofErr w:type="gramStart"/>
      <w:r>
        <w:t>să</w:t>
      </w:r>
      <w:proofErr w:type="gramEnd"/>
      <w:r>
        <w:t xml:space="preserve"> nu fie deteriorate și să nu se depășească înălțimea maximă a standului. </w:t>
      </w:r>
    </w:p>
    <w:p w:rsidR="000447F8" w:rsidRDefault="000447F8" w:rsidP="000447F8">
      <w:r>
        <w:t xml:space="preserve"> </w:t>
      </w:r>
      <w:proofErr w:type="gramStart"/>
      <w:r>
        <w:t>Se interzice deteriorarea rosturilor de pe pereții, plafonul și podeaua pavilioanelor prin ștemuire, așezarea de fundații sau lucrări similare.</w:t>
      </w:r>
      <w:proofErr w:type="gramEnd"/>
      <w:r>
        <w:t xml:space="preserve"> </w:t>
      </w:r>
      <w:proofErr w:type="gramStart"/>
      <w:r>
        <w:t>Se interzice montarea de bolțuri sau elemente de ancorare a structurilor standurilor.</w:t>
      </w:r>
      <w:proofErr w:type="gramEnd"/>
      <w:r>
        <w:t xml:space="preserve"> </w:t>
      </w:r>
    </w:p>
    <w:p w:rsidR="000447F8" w:rsidRDefault="000447F8" w:rsidP="000447F8">
      <w:r>
        <w:t xml:space="preserve"> </w:t>
      </w:r>
      <w:proofErr w:type="gramStart"/>
      <w:r>
        <w:t>Se permite asigurarea exponatelor prin intermediul elementelor de ancorare în podea numai în cazuri excepționale și justificate, cu acordul organizatorului sau/și proprietarului.</w:t>
      </w:r>
      <w:proofErr w:type="gramEnd"/>
      <w:r>
        <w:t xml:space="preserve"> La cerere trebuie anexate planurile la scară care </w:t>
      </w:r>
      <w:proofErr w:type="gramStart"/>
      <w:r>
        <w:t>să</w:t>
      </w:r>
      <w:proofErr w:type="gramEnd"/>
      <w:r>
        <w:t xml:space="preserve"> detalieze amplasamentul, tipul de fixare, diametrele găurilor și numărul elementelor de ancorare. </w:t>
      </w:r>
      <w:proofErr w:type="gramStart"/>
      <w:r>
        <w:t>Trebuie folosite cât mai puține elemente posibil.</w:t>
      </w:r>
      <w:proofErr w:type="gramEnd"/>
      <w:r>
        <w:t xml:space="preserve"> </w:t>
      </w:r>
    </w:p>
    <w:p w:rsidR="000447F8" w:rsidRDefault="000447F8" w:rsidP="000447F8">
      <w:r>
        <w:t xml:space="preserve"> </w:t>
      </w:r>
      <w:proofErr w:type="gramStart"/>
      <w:r>
        <w:t>ÎI.</w:t>
      </w:r>
      <w:proofErr w:type="gramEnd"/>
      <w:r>
        <w:t xml:space="preserve"> 4.7.4. Podeaua pavilioanelor </w:t>
      </w:r>
    </w:p>
    <w:p w:rsidR="000447F8" w:rsidRDefault="000447F8" w:rsidP="000447F8">
      <w:r>
        <w:t xml:space="preserve"> Covoarele și celelalte acoperitoare de podea trebuie așezate cu respectarea normelor de siguranță și nu trebuie </w:t>
      </w:r>
      <w:proofErr w:type="gramStart"/>
      <w:r>
        <w:t>să</w:t>
      </w:r>
      <w:proofErr w:type="gramEnd"/>
      <w:r>
        <w:t xml:space="preserve"> depășească suprafața standului. </w:t>
      </w:r>
    </w:p>
    <w:p w:rsidR="000447F8" w:rsidRDefault="000447F8" w:rsidP="000447F8">
      <w:r>
        <w:t xml:space="preserve"> Pentru fixarea acestor acoperitori se poate utiliza numai bandă adezivă care nu lasă urme în momentul îndepărtării. </w:t>
      </w:r>
      <w:proofErr w:type="gramStart"/>
      <w:r>
        <w:t>Se interzice folosirea altor materiale adezive, precum și a vopselelor, pe podeaua pavilioanelor.</w:t>
      </w:r>
      <w:proofErr w:type="gramEnd"/>
      <w:r>
        <w:t xml:space="preserve"> </w:t>
      </w:r>
    </w:p>
    <w:p w:rsidR="000447F8" w:rsidRDefault="000447F8" w:rsidP="000447F8">
      <w:r>
        <w:t xml:space="preserve"> Toate materialele utilizate trebuie îndepărtate fără </w:t>
      </w:r>
      <w:proofErr w:type="gramStart"/>
      <w:r>
        <w:t>a</w:t>
      </w:r>
      <w:proofErr w:type="gramEnd"/>
      <w:r>
        <w:t xml:space="preserve"> lăsa urme. </w:t>
      </w:r>
      <w:proofErr w:type="gramStart"/>
      <w:r>
        <w:t>Substanțele precum uleiul, vaselina, vopselele și altele de acest tip trebuie îndepărtate imediat de pe podea.</w:t>
      </w:r>
      <w:proofErr w:type="gramEnd"/>
      <w:r>
        <w:t xml:space="preserve"> </w:t>
      </w:r>
    </w:p>
    <w:p w:rsidR="000447F8" w:rsidRDefault="000447F8" w:rsidP="000447F8">
      <w:r>
        <w:t xml:space="preserve"> </w:t>
      </w:r>
      <w:proofErr w:type="gramStart"/>
      <w:r>
        <w:t>ÎI.</w:t>
      </w:r>
      <w:proofErr w:type="gramEnd"/>
      <w:r>
        <w:t xml:space="preserve"> 4.7.5. Suspendarea articolelor de plafonul spațiilor expoziționale. </w:t>
      </w:r>
    </w:p>
    <w:p w:rsidR="000447F8" w:rsidRDefault="000447F8" w:rsidP="000447F8">
      <w:r>
        <w:lastRenderedPageBreak/>
        <w:t xml:space="preserve"> </w:t>
      </w:r>
      <w:proofErr w:type="gramStart"/>
      <w:r>
        <w:t>Se interzice suspendarea articolelor de plafonul spațiilor expoziționale.</w:t>
      </w:r>
      <w:proofErr w:type="gramEnd"/>
      <w:r>
        <w:t xml:space="preserve"> </w:t>
      </w:r>
    </w:p>
    <w:p w:rsidR="000447F8" w:rsidRDefault="000447F8" w:rsidP="000447F8">
      <w:r>
        <w:t xml:space="preserve"> </w:t>
      </w:r>
      <w:proofErr w:type="gramStart"/>
      <w:r>
        <w:t>ÎI.</w:t>
      </w:r>
      <w:proofErr w:type="gramEnd"/>
      <w:r>
        <w:t xml:space="preserve"> 4.7.6. Pereții perimetrali ai standurilor </w:t>
      </w:r>
    </w:p>
    <w:p w:rsidR="000447F8" w:rsidRDefault="000447F8" w:rsidP="000447F8">
      <w:r>
        <w:t xml:space="preserve"> </w:t>
      </w:r>
      <w:proofErr w:type="gramStart"/>
      <w:r>
        <w:t>Se pot comanda pereți despărțitori prin intermediul formularelor de comandă pentru servicii expoziționale.</w:t>
      </w:r>
      <w:proofErr w:type="gramEnd"/>
      <w:r>
        <w:t xml:space="preserve"> </w:t>
      </w:r>
    </w:p>
    <w:p w:rsidR="000447F8" w:rsidRDefault="000447F8" w:rsidP="000447F8">
      <w:r>
        <w:t xml:space="preserve"> Se interzice modificarea pereților despărțitori și </w:t>
      </w:r>
      <w:proofErr w:type="gramStart"/>
      <w:r>
        <w:t>a</w:t>
      </w:r>
      <w:proofErr w:type="gramEnd"/>
      <w:r>
        <w:t xml:space="preserve"> elementelor de sprijin al acestora de către expozanți. </w:t>
      </w:r>
    </w:p>
    <w:p w:rsidR="000447F8" w:rsidRDefault="000447F8" w:rsidP="000447F8">
      <w:r>
        <w:t xml:space="preserve"> </w:t>
      </w:r>
      <w:proofErr w:type="gramStart"/>
      <w:r>
        <w:t>Aceștia sunt răspunzători pentru toate vătămările corporale și daunele materiale cauzate de nerespectarea acestei reguli.</w:t>
      </w:r>
      <w:proofErr w:type="gramEnd"/>
      <w:r>
        <w:t xml:space="preserve"> </w:t>
      </w:r>
    </w:p>
    <w:p w:rsidR="000447F8" w:rsidRDefault="000447F8" w:rsidP="000447F8">
      <w:r>
        <w:t xml:space="preserve"> </w:t>
      </w:r>
      <w:proofErr w:type="gramStart"/>
      <w:r>
        <w:t>ÎI.</w:t>
      </w:r>
      <w:proofErr w:type="gramEnd"/>
      <w:r>
        <w:t xml:space="preserve"> 4.7.7. Materiale/prezentări publicitare </w:t>
      </w:r>
    </w:p>
    <w:p w:rsidR="000447F8" w:rsidRDefault="000447F8" w:rsidP="000447F8">
      <w:r>
        <w:t xml:space="preserve"> Inscripțiile, siglele și denumirile mărcilor comerciale afișate pe standuri și exponate nu trebuie </w:t>
      </w:r>
      <w:proofErr w:type="gramStart"/>
      <w:r>
        <w:t>să</w:t>
      </w:r>
      <w:proofErr w:type="gramEnd"/>
      <w:r>
        <w:t xml:space="preserve"> depășească înălțimea specificată.  </w:t>
      </w:r>
      <w:proofErr w:type="gramStart"/>
      <w:r>
        <w:t>În  cazul</w:t>
      </w:r>
      <w:proofErr w:type="gramEnd"/>
      <w:r>
        <w:t xml:space="preserve">  materialelor  publicitare  care  se învecinează direct cu un alt stand, se va păstra o distanță liberă de 2 m între acestea și perimetrul standului respectiv. Pentru orice tip de manifestare sau prezentare, precum și orice firmă de publicitate vizuală, mobilă sau acustică, </w:t>
      </w:r>
      <w:proofErr w:type="gramStart"/>
      <w:r>
        <w:t>este</w:t>
      </w:r>
      <w:proofErr w:type="gramEnd"/>
      <w:r>
        <w:t xml:space="preserve"> necesar acordul organizatorului sau/și proprietarului. Acestea trebuie să </w:t>
      </w:r>
      <w:proofErr w:type="gramStart"/>
      <w:r>
        <w:t>nu  deranjeze</w:t>
      </w:r>
      <w:proofErr w:type="gramEnd"/>
      <w:r>
        <w:t xml:space="preserve"> ceilalți participanți la eveniment, să nu provoace îmbulzeală pentru a se împiedica blocarea culoarelor și să nu acopere amplificatoarele de comunicare cu publicul.. Nivelul de zgomot înregistrat la perimetrul standurilor nu trebuie să depășească 70 </w:t>
      </w:r>
      <w:proofErr w:type="gramStart"/>
      <w:r>
        <w:t>db(</w:t>
      </w:r>
      <w:proofErr w:type="gramEnd"/>
      <w:r>
        <w:t xml:space="preserve">A). Chiar dacă și-a exprimat acordul, organizatorul sau/și proprietarul are dreptul de a restricționa sau interzice manifestările care deranjează vederea, provoacă zgomot, murdărie, praf, vibrații ori alte emisii  sau  care,  din  orice  motiv,  deranjează  în  mod semnificativ  derularea  evenimentului    participanții  la acesta. </w:t>
      </w:r>
    </w:p>
    <w:p w:rsidR="000447F8" w:rsidRDefault="000447F8" w:rsidP="000447F8">
      <w:r>
        <w:t xml:space="preserve"> Se interzice folosirea de materiale publicitare puternic luminoase, </w:t>
      </w:r>
      <w:proofErr w:type="gramStart"/>
      <w:r>
        <w:t>rotative  care</w:t>
      </w:r>
      <w:proofErr w:type="gramEnd"/>
      <w:r>
        <w:t xml:space="preserve"> prezintă o succesiune de imagini rapide, precum  deplasarea reclamelor de- lungul perimetrului standului. </w:t>
      </w:r>
    </w:p>
    <w:p w:rsidR="000447F8" w:rsidRDefault="000447F8" w:rsidP="000447F8">
      <w:r>
        <w:t xml:space="preserve"> Nu se permit distribuția de materiale </w:t>
      </w:r>
      <w:proofErr w:type="gramStart"/>
      <w:r>
        <w:t>tipărite  utilizarea</w:t>
      </w:r>
      <w:proofErr w:type="gramEnd"/>
      <w:r>
        <w:t xml:space="preserve"> de materiale publicitare   limitelor standului propriu. </w:t>
      </w:r>
    </w:p>
    <w:p w:rsidR="000447F8" w:rsidRDefault="000447F8" w:rsidP="000447F8">
      <w:r>
        <w:t xml:space="preserve"> Totuși, organizatorul / proprietarul îș</w:t>
      </w:r>
      <w:proofErr w:type="gramStart"/>
      <w:r>
        <w:t>i  dreptul</w:t>
      </w:r>
      <w:proofErr w:type="gramEnd"/>
      <w:r>
        <w:t xml:space="preserve"> de  impune restricții suplimentare  anumite cazuri. </w:t>
      </w:r>
      <w:proofErr w:type="gramStart"/>
      <w:r>
        <w:t>organizatorul</w:t>
      </w:r>
      <w:proofErr w:type="gramEnd"/>
      <w:r>
        <w:t xml:space="preserve"> / proprietarul are dreptul de   standurile pentru   respectarea regulilor de  . </w:t>
      </w:r>
    </w:p>
    <w:p w:rsidR="000447F8" w:rsidRDefault="000447F8" w:rsidP="000447F8">
      <w:r>
        <w:t xml:space="preserve"> De asemenea, organizatorul / proprietarul are dreptul </w:t>
      </w:r>
      <w:proofErr w:type="gramStart"/>
      <w:r>
        <w:t>de  ,</w:t>
      </w:r>
      <w:proofErr w:type="gramEnd"/>
      <w:r>
        <w:t xml:space="preserve"> acoperi  preveni  orice alt mod încălcarea regulilor de   privind publicitatea, pe riscul   expozantului. </w:t>
      </w:r>
    </w:p>
    <w:p w:rsidR="000447F8" w:rsidRDefault="000447F8" w:rsidP="000447F8">
      <w:r>
        <w:t xml:space="preserve"> . 4.8.    </w:t>
      </w:r>
    </w:p>
    <w:p w:rsidR="000447F8" w:rsidRDefault="000447F8" w:rsidP="000447F8">
      <w:r>
        <w:t xml:space="preserve"> . 4.8.1. Verificarea dimensiunilor standului </w:t>
      </w:r>
    </w:p>
    <w:p w:rsidR="000447F8" w:rsidRDefault="000447F8" w:rsidP="000447F8">
      <w:r>
        <w:t xml:space="preserve"> Organizatorul / proprietarul   standului pe solul zonei expoziționale </w:t>
      </w:r>
      <w:proofErr w:type="gramStart"/>
      <w:r>
        <w:t>exterioare  marchează</w:t>
      </w:r>
      <w:proofErr w:type="gramEnd"/>
      <w:r>
        <w:t xml:space="preserve">  acesteia. </w:t>
      </w:r>
    </w:p>
    <w:p w:rsidR="000447F8" w:rsidRDefault="000447F8" w:rsidP="000447F8">
      <w:r>
        <w:t xml:space="preserve"> După ce spațiul </w:t>
      </w:r>
      <w:proofErr w:type="gramStart"/>
      <w:r>
        <w:t>standului  fost</w:t>
      </w:r>
      <w:proofErr w:type="gramEnd"/>
      <w:r>
        <w:t xml:space="preserve"> alocat, fiecare expozant are obligația de   amplasamentul  dimensiunile tuturor instalațiilor,   ale conductelor pentru utilități, ale fundațiilor, șinelor, cutiilor de distribuție etc.  </w:t>
      </w:r>
      <w:proofErr w:type="gramStart"/>
      <w:r>
        <w:t>de</w:t>
      </w:r>
      <w:proofErr w:type="gramEnd"/>
      <w:r>
        <w:t xml:space="preserve">   instrucțiuni adecvate constructorului standului atunci când este necesar. </w:t>
      </w:r>
    </w:p>
    <w:p w:rsidR="000447F8" w:rsidRDefault="000447F8" w:rsidP="000447F8">
      <w:r>
        <w:lastRenderedPageBreak/>
        <w:t xml:space="preserve"> Se </w:t>
      </w:r>
      <w:proofErr w:type="gramStart"/>
      <w:r>
        <w:t>vor  limitele</w:t>
      </w:r>
      <w:proofErr w:type="gramEnd"/>
      <w:r>
        <w:t xml:space="preserve"> suprafeței standului. Expozantul </w:t>
      </w:r>
      <w:proofErr w:type="gramStart"/>
      <w:r>
        <w:t>trebuie  se</w:t>
      </w:r>
      <w:proofErr w:type="gramEnd"/>
      <w:r>
        <w:t xml:space="preserve"> asigure  niciunul din articolele amplasate   standului nu depășește limitele acestuia. Se   excepții de la   de către organizator / proprietar din motive </w:t>
      </w:r>
      <w:proofErr w:type="gramStart"/>
      <w:r>
        <w:t>de .</w:t>
      </w:r>
      <w:proofErr w:type="gramEnd"/>
      <w:r>
        <w:t xml:space="preserve"> </w:t>
      </w:r>
    </w:p>
    <w:p w:rsidR="000447F8" w:rsidRDefault="000447F8" w:rsidP="000447F8">
      <w:r>
        <w:t xml:space="preserve"> . 4.8.2. Construcția standurilor </w:t>
      </w:r>
    </w:p>
    <w:p w:rsidR="000447F8" w:rsidRDefault="000447F8" w:rsidP="000447F8">
      <w:r>
        <w:t xml:space="preserve"> Toate structurile </w:t>
      </w:r>
      <w:proofErr w:type="gramStart"/>
      <w:r>
        <w:t>care  spa</w:t>
      </w:r>
      <w:proofErr w:type="gramEnd"/>
      <w:r>
        <w:t xml:space="preserve">țiu pe , precum  construcțiile speciale (de exemplu turnurile publicitare) care urmează  fie ridicate        acordul organizatorului / proprietarului. Se interzice efectuarea oricăror lucrări   expoziției fără un </w:t>
      </w:r>
      <w:proofErr w:type="gramStart"/>
      <w:r>
        <w:t>acord  acest</w:t>
      </w:r>
      <w:proofErr w:type="gramEnd"/>
      <w:r>
        <w:t xml:space="preserve"> sens. Organizatorul / proprietarul trebuie notificat înainte de începerea oricăror lucrări   expoziției. </w:t>
      </w:r>
    </w:p>
    <w:p w:rsidR="000447F8" w:rsidRDefault="000447F8" w:rsidP="000447F8">
      <w:r>
        <w:t xml:space="preserve"> La executarea oricăror lucrări de construcț</w:t>
      </w:r>
      <w:proofErr w:type="gramStart"/>
      <w:r>
        <w:t>ie  standurilor</w:t>
      </w:r>
      <w:proofErr w:type="gramEnd"/>
      <w:r>
        <w:t xml:space="preserve"> se  avea   la conductele de alimentare, fundațiile  cutiile de distribuție  etc.  </w:t>
      </w:r>
      <w:proofErr w:type="gramStart"/>
      <w:r>
        <w:t>cazul  care</w:t>
      </w:r>
      <w:proofErr w:type="gramEnd"/>
      <w:r>
        <w:t xml:space="preserve">  amplasate  interiorul standurilor individuale, acestea trebuie  fie accesibile  orice moment.</w:t>
      </w:r>
    </w:p>
    <w:p w:rsidR="000447F8" w:rsidRDefault="000447F8" w:rsidP="000447F8">
      <w:r>
        <w:t>Se interzice construcția de structuri ale standurilor la distanțe mai mici de 0</w:t>
      </w:r>
      <w:proofErr w:type="gramStart"/>
      <w:r>
        <w:t>,5</w:t>
      </w:r>
      <w:proofErr w:type="gramEnd"/>
      <w:r>
        <w:t xml:space="preserve"> m față de perimetrul standurilor vecine, cu excepția cazului în care organizatorul sau/și proprietarulsi-a dat acordul în acest sens. </w:t>
      </w:r>
    </w:p>
    <w:p w:rsidR="000447F8" w:rsidRDefault="000447F8" w:rsidP="000447F8">
      <w:r>
        <w:t xml:space="preserve"> </w:t>
      </w:r>
      <w:proofErr w:type="gramStart"/>
      <w:r>
        <w:t>Se interzice permanent blocarea drumurilor cu structuri și echipamente, inclusiv în timpul amenajării și demontării standurilor.</w:t>
      </w:r>
      <w:proofErr w:type="gramEnd"/>
      <w:r>
        <w:t xml:space="preserve"> Drumurile trebuie </w:t>
      </w:r>
      <w:proofErr w:type="gramStart"/>
      <w:r>
        <w:t>să</w:t>
      </w:r>
      <w:proofErr w:type="gramEnd"/>
      <w:r>
        <w:t xml:space="preserve"> rămână libere pe întreaga lățime pentru a permite accesul pompierilor. </w:t>
      </w:r>
    </w:p>
    <w:p w:rsidR="000447F8" w:rsidRDefault="000447F8" w:rsidP="000447F8">
      <w:r>
        <w:t xml:space="preserve"> </w:t>
      </w:r>
      <w:proofErr w:type="gramStart"/>
      <w:r>
        <w:t>ÎI.</w:t>
      </w:r>
      <w:proofErr w:type="gramEnd"/>
      <w:r>
        <w:t xml:space="preserve"> 4.8.3. Dezafectare </w:t>
      </w:r>
    </w:p>
    <w:p w:rsidR="000447F8" w:rsidRDefault="000447F8" w:rsidP="000447F8">
      <w:r>
        <w:t xml:space="preserve"> </w:t>
      </w:r>
      <w:proofErr w:type="gramStart"/>
      <w:r>
        <w:t>Toate zonele expoziționale trebuiesc înapoiate în starea originală până la data limită stabilită pentru demontare.</w:t>
      </w:r>
      <w:proofErr w:type="gramEnd"/>
      <w:r>
        <w:t xml:space="preserve"> </w:t>
      </w:r>
    </w:p>
    <w:p w:rsidR="000447F8" w:rsidRDefault="000447F8" w:rsidP="000447F8">
      <w:r>
        <w:t xml:space="preserve"> </w:t>
      </w:r>
      <w:proofErr w:type="gramStart"/>
      <w:r>
        <w:t>În acest scop, organizatorul sau/și proprietarul trebuie notificat cu privire la spațiul care urmează a fi returnat, în vederea inspectării standului.</w:t>
      </w:r>
      <w:proofErr w:type="gramEnd"/>
      <w:r>
        <w:t xml:space="preserve"> </w:t>
      </w:r>
    </w:p>
    <w:p w:rsidR="000447F8" w:rsidRDefault="000447F8" w:rsidP="000447F8">
      <w:r>
        <w:t xml:space="preserve"> Toate instalațiile de tipul fundațiilor, suporturilor înfipte în pământ, conductelor de alimentare etc. trebuie îndepărtate până la data limită specificată pentru demontare, cu excepția cazului în care s-a convenit altceva cu organizatorul sau/și proprietarul și instalațiile se găsesc la minimum 0,3 m sub nivelul solului. </w:t>
      </w:r>
    </w:p>
    <w:p w:rsidR="000447F8" w:rsidRDefault="000447F8" w:rsidP="000447F8">
      <w:r>
        <w:t xml:space="preserve"> Dacă până la data specificată nu au fost realizate toate reparațiile necesare, organizatorul sau/și proprietarul are dreptul de </w:t>
      </w:r>
      <w:proofErr w:type="gramStart"/>
      <w:r>
        <w:t>a</w:t>
      </w:r>
      <w:proofErr w:type="gramEnd"/>
      <w:r>
        <w:t xml:space="preserve"> efectuă personal aceste reparații sau de a contracta un terț în acest scop, pe cheltuiala expozantului în cauză. </w:t>
      </w:r>
    </w:p>
    <w:p w:rsidR="000447F8" w:rsidRDefault="000447F8" w:rsidP="000447F8">
      <w:r>
        <w:t xml:space="preserve"> </w:t>
      </w:r>
      <w:proofErr w:type="gramStart"/>
      <w:r>
        <w:t>ÎI.</w:t>
      </w:r>
      <w:proofErr w:type="gramEnd"/>
      <w:r>
        <w:t xml:space="preserve"> 4.8.4. Alte dispoziții </w:t>
      </w:r>
    </w:p>
    <w:p w:rsidR="000447F8" w:rsidRDefault="000447F8" w:rsidP="000447F8">
      <w:r>
        <w:t xml:space="preserve"> Expozanții ale căror standuri se învecinează cu marginea terenului pe care </w:t>
      </w:r>
      <w:proofErr w:type="gramStart"/>
      <w:r>
        <w:t>este</w:t>
      </w:r>
      <w:proofErr w:type="gramEnd"/>
      <w:r>
        <w:t xml:space="preserve"> amplasat spatiulexpozitional nu au dreptul de a utiliza gardul în scop propriu. </w:t>
      </w:r>
      <w:proofErr w:type="gramStart"/>
      <w:r>
        <w:t>Se interzice folosirea părții exterioare a gardului în scop publicitar.</w:t>
      </w:r>
      <w:proofErr w:type="gramEnd"/>
      <w:r>
        <w:t xml:space="preserve"> </w:t>
      </w:r>
    </w:p>
    <w:p w:rsidR="000447F8" w:rsidRDefault="000447F8" w:rsidP="000447F8">
      <w:r>
        <w:lastRenderedPageBreak/>
        <w:t xml:space="preserve"> </w:t>
      </w:r>
      <w:proofErr w:type="gramStart"/>
      <w:r>
        <w:t>Această regulă se aplică inclusiv în perioada construirii și demontării standului.</w:t>
      </w:r>
      <w:proofErr w:type="gramEnd"/>
      <w:r>
        <w:t xml:space="preserve"> </w:t>
      </w:r>
    </w:p>
    <w:p w:rsidR="000447F8" w:rsidRDefault="000447F8" w:rsidP="000447F8">
      <w:r>
        <w:t xml:space="preserve"> Componentele standului, indicatorii și steagurile trebuie montate astfel încât </w:t>
      </w:r>
      <w:proofErr w:type="gramStart"/>
      <w:r>
        <w:t>să</w:t>
      </w:r>
      <w:proofErr w:type="gramEnd"/>
      <w:r>
        <w:t xml:space="preserve"> nu deranjeze alte persoane, în principal pe ceilalți expozanți și pe vizitatori. Indicatoarele greșite ale societăților trebuie îndepărtate în cazul în care conducerea expoziției consideră necesar. </w:t>
      </w:r>
    </w:p>
    <w:p w:rsidR="000447F8" w:rsidRDefault="000447F8" w:rsidP="000447F8">
      <w:r>
        <w:t xml:space="preserve"> </w:t>
      </w:r>
      <w:proofErr w:type="gramStart"/>
      <w:r>
        <w:t>ÎI.</w:t>
      </w:r>
      <w:proofErr w:type="gramEnd"/>
      <w:r>
        <w:t xml:space="preserve"> 4.10. Dezafectarea standurilor </w:t>
      </w:r>
    </w:p>
    <w:p w:rsidR="000447F8" w:rsidRDefault="000447F8" w:rsidP="000447F8">
      <w:r>
        <w:t xml:space="preserve"> Expozantul are obligația de </w:t>
      </w:r>
      <w:proofErr w:type="gramStart"/>
      <w:r>
        <w:t>a</w:t>
      </w:r>
      <w:proofErr w:type="gramEnd"/>
      <w:r>
        <w:t xml:space="preserve"> îndepărta toate materialele utilizate la construcția standului, exponatele și celelalte articole până la sfârșitul perioadei de dezafectare stabilite pentru evenimentul respectiv, readucând zona standului la starea inițială. </w:t>
      </w:r>
    </w:p>
    <w:p w:rsidR="000447F8" w:rsidRDefault="000447F8" w:rsidP="000447F8">
      <w:r>
        <w:t xml:space="preserve"> După încheierea perioadei stabilite pentru dezafectare, organizatorul sau/și proprietarul are dreptul, dar nu și obligația de </w:t>
      </w:r>
      <w:proofErr w:type="gramStart"/>
      <w:r>
        <w:t>a</w:t>
      </w:r>
      <w:proofErr w:type="gramEnd"/>
      <w:r>
        <w:t xml:space="preserve"> angaja un agent de expediție autorizat care să ridice și să depoziteze orice articole rămase în perimetrul standului pe cheltuiala și riscul expozantului, percepând o taxa de manipulare corespunzătoare. De asemenea, organizatorul sau/și proprietarul are dreptul de   </w:t>
      </w:r>
      <w:proofErr w:type="gramStart"/>
      <w:r>
        <w:t>pe  expozantului</w:t>
      </w:r>
      <w:proofErr w:type="gramEnd"/>
      <w:r>
        <w:t xml:space="preserve"> toate materialele utilizate pentru expoziție, precum  orice alte articole    după încheierea perioadei stabilite pentru dezafectare (de exemplu: deșeurile provenite din construcția/dezafectarea standului, resturile de materiale    dezafectării standului). </w:t>
      </w:r>
    </w:p>
    <w:p w:rsidR="000447F8" w:rsidRDefault="000447F8" w:rsidP="000447F8">
      <w:r>
        <w:t xml:space="preserve">  </w:t>
      </w:r>
    </w:p>
    <w:p w:rsidR="000447F8" w:rsidRDefault="000447F8" w:rsidP="000447F8">
      <w:r>
        <w:t xml:space="preserve">  </w:t>
      </w:r>
      <w:proofErr w:type="gramStart"/>
      <w:r>
        <w:t>cazul  care</w:t>
      </w:r>
      <w:proofErr w:type="gramEnd"/>
      <w:r>
        <w:t xml:space="preserve"> deșeurile provenind din construcția / dezafectarea standului nu  eliminate  nu  eliminate integral de către expozant / de către   care-asigurat construcția/amenajarea standului, organizatorul / proprietarul   acest serviciu pe  expozantului /, după caz,  firmei constructoare. </w:t>
      </w:r>
    </w:p>
    <w:p w:rsidR="000447F8" w:rsidRDefault="000447F8" w:rsidP="000447F8">
      <w:r>
        <w:t xml:space="preserve"> </w:t>
      </w:r>
      <w:proofErr w:type="gramStart"/>
      <w:r>
        <w:t>.4.11.</w:t>
      </w:r>
      <w:proofErr w:type="gramEnd"/>
      <w:r>
        <w:t xml:space="preserve"> Eliminarea deșeurilor </w:t>
      </w:r>
    </w:p>
    <w:p w:rsidR="000447F8" w:rsidRDefault="000447F8" w:rsidP="000447F8">
      <w:r>
        <w:t xml:space="preserve"> Expozanț</w:t>
      </w:r>
      <w:proofErr w:type="gramStart"/>
      <w:r>
        <w:t>ii  prepu</w:t>
      </w:r>
      <w:proofErr w:type="gramEnd"/>
      <w:r>
        <w:t>șii acestuia vor  generarea de deșeuri inutile  pe  de construcție-amenajare  standurilor,   pe  demontării standurilor. Expozanț</w:t>
      </w:r>
      <w:proofErr w:type="gramStart"/>
      <w:r>
        <w:t>ii  prepu</w:t>
      </w:r>
      <w:proofErr w:type="gramEnd"/>
      <w:r>
        <w:t xml:space="preserve">șii acestuia (parteneriii contractuali- constructori) se oblige  contribuie eficient la  pe    evenimentului (construcție/demontare/desfășurare propriu-  evenimentului). Acest fapt trebuie </w:t>
      </w:r>
      <w:proofErr w:type="gramStart"/>
      <w:r>
        <w:t>avut  vedere</w:t>
      </w:r>
      <w:proofErr w:type="gramEnd"/>
      <w:r>
        <w:t xml:space="preserve">  special la materialele folosite pentru ambalare, materiale publicitare, echipamentele de  , , paleți,  de   etc </w:t>
      </w:r>
    </w:p>
    <w:p w:rsidR="000447F8" w:rsidRDefault="000447F8" w:rsidP="000447F8">
      <w:r>
        <w:t xml:space="preserve">  </w:t>
      </w:r>
      <w:proofErr w:type="gramStart"/>
      <w:r>
        <w:t>cazul  care</w:t>
      </w:r>
      <w:proofErr w:type="gramEnd"/>
      <w:r>
        <w:t xml:space="preserve"> este posibil,  principiu general, se   utilizarea de material reciclabile  ecologice pentru construcția  amenajarea standurilor. </w:t>
      </w:r>
    </w:p>
    <w:p w:rsidR="000447F8" w:rsidRDefault="000447F8" w:rsidP="000447F8">
      <w:r>
        <w:t xml:space="preserve"> Fiecare expozant este responsabil pentru   respectarea prevederilor legale    mod corespunzător   ceea ce priveș</w:t>
      </w:r>
      <w:proofErr w:type="gramStart"/>
      <w:r>
        <w:t>te  eliminarea</w:t>
      </w:r>
      <w:proofErr w:type="gramEnd"/>
      <w:r>
        <w:t xml:space="preserve">  propriilor deșeuri generate . </w:t>
      </w:r>
    </w:p>
    <w:p w:rsidR="000447F8" w:rsidRDefault="000447F8" w:rsidP="000447F8">
      <w:r>
        <w:t xml:space="preserve"> La terminarea evenimentului expozanț</w:t>
      </w:r>
      <w:proofErr w:type="gramStart"/>
      <w:r>
        <w:t>i  obliga</w:t>
      </w:r>
      <w:proofErr w:type="gramEnd"/>
      <w:r>
        <w:t xml:space="preserve">ți  predea    ,  starea    care le- primit, curate.  </w:t>
      </w:r>
      <w:proofErr w:type="gramStart"/>
      <w:r>
        <w:t>prevedere</w:t>
      </w:r>
      <w:proofErr w:type="gramEnd"/>
      <w:r>
        <w:t xml:space="preserve"> include materialele de pe podeaua pavilioanelor  (de exemplu    etc.). </w:t>
      </w:r>
    </w:p>
    <w:p w:rsidR="000447F8" w:rsidRDefault="000447F8" w:rsidP="000447F8">
      <w:r>
        <w:t xml:space="preserve"> Toate lucrările de curățare </w:t>
      </w:r>
      <w:proofErr w:type="gramStart"/>
      <w:r>
        <w:t>trebuie  se</w:t>
      </w:r>
      <w:proofErr w:type="gramEnd"/>
      <w:r>
        <w:t xml:space="preserve"> facă cu produse/preparate  biodegradabile. </w:t>
      </w:r>
      <w:proofErr w:type="gramStart"/>
      <w:r>
        <w:t>Utilizarea  activitatea</w:t>
      </w:r>
      <w:proofErr w:type="gramEnd"/>
      <w:r>
        <w:t xml:space="preserve"> de curățare de substanțe, preparate compuși care conțin solvenți  care  dăunătoare pentru sănătate  mediu este  . </w:t>
      </w:r>
    </w:p>
    <w:p w:rsidR="000447F8" w:rsidRDefault="000447F8" w:rsidP="000447F8">
      <w:r>
        <w:lastRenderedPageBreak/>
        <w:t xml:space="preserve"> Expozantul este obligat  se asigure  toate deșeurile  eliminate  mod corespunzător  de către terții   (  contractate pentru diverse servicii, cum ar fi construcție-amenajare  standului  /  partenerii  ). </w:t>
      </w:r>
    </w:p>
    <w:p w:rsidR="000447F8" w:rsidRDefault="000447F8" w:rsidP="000447F8">
      <w:r>
        <w:t xml:space="preserve"> Expozantul este </w:t>
      </w:r>
      <w:proofErr w:type="gramStart"/>
      <w:r>
        <w:t>obligat  asigure</w:t>
      </w:r>
      <w:proofErr w:type="gramEnd"/>
      <w:r>
        <w:t xml:space="preserve"> eliminarea deșeurilor periculoase din cadrul spațiului expozițional, cu respectarea prevederilor legale prin intermediul unor operatori autorizați. </w:t>
      </w:r>
    </w:p>
    <w:p w:rsidR="000447F8" w:rsidRDefault="000447F8" w:rsidP="000447F8">
      <w:r>
        <w:t xml:space="preserve"> </w:t>
      </w:r>
      <w:proofErr w:type="gramStart"/>
      <w:r>
        <w:t>Este  aducerea</w:t>
      </w:r>
      <w:proofErr w:type="gramEnd"/>
      <w:r>
        <w:t xml:space="preserve"> de către expozanți  prepușii acestora  cadrul spațiului expozițional de materiale  deșeuri care nu  generate     amenajării/ construcției standului   demontării acestora . </w:t>
      </w:r>
    </w:p>
    <w:p w:rsidR="000447F8" w:rsidRDefault="000447F8" w:rsidP="000447F8">
      <w:r>
        <w:t xml:space="preserve"> </w:t>
      </w:r>
      <w:proofErr w:type="gramStart"/>
      <w:r>
        <w:t>Este  deversarea</w:t>
      </w:r>
      <w:proofErr w:type="gramEnd"/>
      <w:r>
        <w:t xml:space="preserve"> la grupurile sanitare,  rețeaua de canalizare,   gurile de scurgere  gunoiului menajer,   substanțelor  preparatelor chimice periculoase (de exemplu uleiuri uzate,   grăsimi,   solvenți, hidrocarburi- combustibili etc ), precum    oricăror corpuri solide  susceptibile de    funcționare  rețelei de canalizare. </w:t>
      </w:r>
    </w:p>
    <w:p w:rsidR="000447F8" w:rsidRDefault="000447F8" w:rsidP="000447F8">
      <w:r>
        <w:t xml:space="preserve">  </w:t>
      </w:r>
      <w:proofErr w:type="gramStart"/>
      <w:r>
        <w:t>cazul</w:t>
      </w:r>
      <w:proofErr w:type="gramEnd"/>
      <w:r>
        <w:t xml:space="preserve"> unităților de alimentație  acestea au au obligația montării  utilizării unor separatoare de ulei  grăsimi.   </w:t>
      </w:r>
      <w:proofErr w:type="gramStart"/>
      <w:r>
        <w:t>unităților</w:t>
      </w:r>
      <w:proofErr w:type="gramEnd"/>
      <w:r>
        <w:t xml:space="preserve"> de alimentație mobile, grăsimile  uleiurile trebuie  fie colectate  eliminate separate de către  operatorul economic / expozantul respectiv.</w:t>
      </w:r>
    </w:p>
    <w:p w:rsidR="00C8664C" w:rsidRDefault="00C8664C" w:rsidP="00C8664C">
      <w:r>
        <w:t xml:space="preserve">III. CONDIȚII DE PARTICIPARE SPECIFICE PENTRU EXPOZANȚII LA EVENIMENTELE ORGANIZATE ÎN SPATIULEXPOZITIONAL </w:t>
      </w:r>
    </w:p>
    <w:p w:rsidR="00C8664C" w:rsidRDefault="00C8664C" w:rsidP="00C8664C">
      <w:r>
        <w:t xml:space="preserve"> Participarea la târgurile și expozițiile organizate în cadrul spațiului expozitionalse face în baza condițiilor generale, tehnice și de participare care vor fi însușite de către expozant înainte de începerea târgului/expoziției la care participă. </w:t>
      </w:r>
    </w:p>
    <w:p w:rsidR="00C8664C" w:rsidRDefault="00C8664C" w:rsidP="00C8664C">
      <w:r>
        <w:t xml:space="preserve"> Pentru a deveni expozant, solicitanții trebuie </w:t>
      </w:r>
      <w:proofErr w:type="gramStart"/>
      <w:r>
        <w:t>să</w:t>
      </w:r>
      <w:proofErr w:type="gramEnd"/>
      <w:r>
        <w:t xml:space="preserve"> utilizeze formularele de participare și servicii disponibile furnizate de reprezentanții organizatorului sau/și proprietarul </w:t>
      </w:r>
    </w:p>
    <w:p w:rsidR="00C8664C" w:rsidRDefault="00C8664C" w:rsidP="00C8664C">
      <w:r>
        <w:t xml:space="preserve"> Expozanții vor trebui </w:t>
      </w:r>
      <w:proofErr w:type="gramStart"/>
      <w:r>
        <w:t>să</w:t>
      </w:r>
      <w:proofErr w:type="gramEnd"/>
      <w:r>
        <w:t xml:space="preserve"> respecte condițiile specifice de mai jos. </w:t>
      </w:r>
    </w:p>
    <w:p w:rsidR="00C8664C" w:rsidRDefault="00C8664C" w:rsidP="00C8664C">
      <w:r>
        <w:t xml:space="preserve"> III. 1. SOLICITAREA DREPTULUI DE A DEVENI EXPOZANT </w:t>
      </w:r>
    </w:p>
    <w:p w:rsidR="00C8664C" w:rsidRDefault="00C8664C" w:rsidP="00C8664C">
      <w:r>
        <w:t xml:space="preserve"> Toți expozanții potențiali care doresc </w:t>
      </w:r>
      <w:proofErr w:type="gramStart"/>
      <w:r>
        <w:t>să</w:t>
      </w:r>
      <w:proofErr w:type="gramEnd"/>
      <w:r>
        <w:t xml:space="preserve"> participe la eveniment trebuie să-și exprime această dorință prin completarea și semnarea „Adeziunii Contract” sau a Contractului și depunerea acestora la organizatorinainte de termenul limită. </w:t>
      </w:r>
      <w:proofErr w:type="gramStart"/>
      <w:r>
        <w:t>Prin cerere, expozanții își exprimă față de organizator intenția serioasă de a participă la eveniment în calitate de expozanți. Toate obiectele expuse trebuie descrise exact în adeziunea contract.</w:t>
      </w:r>
      <w:proofErr w:type="gramEnd"/>
      <w:r>
        <w:t xml:space="preserve"> </w:t>
      </w:r>
      <w:proofErr w:type="gramStart"/>
      <w:r>
        <w:t>Nu se vor luă în considerare cererile incomplete.</w:t>
      </w:r>
      <w:proofErr w:type="gramEnd"/>
      <w:r>
        <w:t xml:space="preserve"> </w:t>
      </w:r>
    </w:p>
    <w:p w:rsidR="00C8664C" w:rsidRDefault="00C8664C" w:rsidP="00C8664C">
      <w:r>
        <w:t xml:space="preserve"> Expozantul transmite Adeziunea Contract completată, iar organizatorul sau/și proprietarul </w:t>
      </w:r>
      <w:proofErr w:type="gramStart"/>
      <w:r>
        <w:t>va</w:t>
      </w:r>
      <w:proofErr w:type="gramEnd"/>
      <w:r>
        <w:t xml:space="preserve"> transmite propunerea de amplasament împreună cu factura proformă. În cazul în care Organizatorul sau/și proprietarul nu poate </w:t>
      </w:r>
      <w:proofErr w:type="gramStart"/>
      <w:r>
        <w:t>să</w:t>
      </w:r>
      <w:proofErr w:type="gramEnd"/>
      <w:r>
        <w:t xml:space="preserve"> ofere spațiul solicitat va oferi variante alternative. </w:t>
      </w:r>
      <w:proofErr w:type="gramStart"/>
      <w:r>
        <w:t>Suprafața alocată de comun acord poate diferi de cea solicitată, sau participarea poate fi refuzată de către organizator.</w:t>
      </w:r>
      <w:proofErr w:type="gramEnd"/>
      <w:r>
        <w:t xml:space="preserve"> </w:t>
      </w:r>
    </w:p>
    <w:p w:rsidR="00C8664C" w:rsidRDefault="00C8664C" w:rsidP="00C8664C">
      <w:r>
        <w:t xml:space="preserve"> </w:t>
      </w:r>
      <w:proofErr w:type="gramStart"/>
      <w:r>
        <w:t>Expozantul acceptă faptul că aceste condiții generale, tehnice și de participare sunt obligatorii imediat după depunerea cererii.</w:t>
      </w:r>
      <w:proofErr w:type="gramEnd"/>
      <w:r>
        <w:t xml:space="preserve"> </w:t>
      </w:r>
      <w:proofErr w:type="gramStart"/>
      <w:r>
        <w:t>Organizatorul transmite expozantului o propunere scrisă privind amplasarea (ofertă de stând).</w:t>
      </w:r>
      <w:proofErr w:type="gramEnd"/>
      <w:r>
        <w:t xml:space="preserve"> Expozantul trebuie </w:t>
      </w:r>
      <w:proofErr w:type="gramStart"/>
      <w:r>
        <w:t>să</w:t>
      </w:r>
      <w:proofErr w:type="gramEnd"/>
      <w:r>
        <w:t xml:space="preserve"> accepte această propunere de amplasare în perioadă de timp </w:t>
      </w:r>
      <w:r>
        <w:lastRenderedPageBreak/>
        <w:t xml:space="preserve">stabilită. Acceptarea de către expozant a propunerii de amplasare reprezintă ofertă </w:t>
      </w:r>
      <w:proofErr w:type="gramStart"/>
      <w:r>
        <w:t>să</w:t>
      </w:r>
      <w:proofErr w:type="gramEnd"/>
      <w:r>
        <w:t xml:space="preserve"> contractuală; ofertă nu poate fi retrasă de către expozant după ce aceasta a fost primită de organizator. </w:t>
      </w:r>
      <w:proofErr w:type="gramStart"/>
      <w:r>
        <w:t>De asemenea, notificarea de admitere din partea organizatoruluireprezinta acceptarea contractului.</w:t>
      </w:r>
      <w:proofErr w:type="gramEnd"/>
      <w:r>
        <w:t xml:space="preserve"> </w:t>
      </w:r>
    </w:p>
    <w:p w:rsidR="00C8664C" w:rsidRDefault="00C8664C" w:rsidP="00C8664C">
      <w:r>
        <w:t xml:space="preserve"> Expozanții care nu și-au îndeplinit obligațiile financiare față de organizator sau/și proprietar, de exemplu în ceea </w:t>
      </w:r>
      <w:proofErr w:type="gramStart"/>
      <w:r>
        <w:t>ce</w:t>
      </w:r>
      <w:proofErr w:type="gramEnd"/>
      <w:r>
        <w:t xml:space="preserve"> privește evenimentele anterioare sau au încălcat regulamentele privind utilizarea spațiului expozitionalsi condițiile de participare, pot fi respinși. </w:t>
      </w:r>
    </w:p>
    <w:p w:rsidR="00C8664C" w:rsidRDefault="00C8664C" w:rsidP="00C8664C">
      <w:r>
        <w:t xml:space="preserve"> Organizatorul are dreptul </w:t>
      </w:r>
      <w:proofErr w:type="gramStart"/>
      <w:r>
        <w:t>să</w:t>
      </w:r>
      <w:proofErr w:type="gramEnd"/>
      <w:r>
        <w:t xml:space="preserve"> se retragă din contract sau să rezilieze relația contractuală fără preaviz dacă admiterea s- a bazat pe declarațiile incorecte sau incomplete ale expozantului sau dacă, ulterior, expozantul nu mai îndeplinește condițiile de admitere. </w:t>
      </w:r>
    </w:p>
    <w:p w:rsidR="00C8664C" w:rsidRDefault="00C8664C" w:rsidP="00C8664C">
      <w:r>
        <w:t xml:space="preserve"> </w:t>
      </w:r>
      <w:proofErr w:type="gramStart"/>
      <w:r>
        <w:t>Pot fi expuse doar acele articole care au fost declarate și admise.</w:t>
      </w:r>
      <w:proofErr w:type="gramEnd"/>
      <w:r>
        <w:t xml:space="preserve"> </w:t>
      </w:r>
      <w:proofErr w:type="gramStart"/>
      <w:r>
        <w:t>Nu se pot expune obiecte închiriate sau concesionate.</w:t>
      </w:r>
      <w:proofErr w:type="gramEnd"/>
      <w:r>
        <w:t xml:space="preserve"> Se face excepție în cazul obiectelor care nu fac parte </w:t>
      </w:r>
      <w:proofErr w:type="gramStart"/>
      <w:r>
        <w:t>din  de</w:t>
      </w:r>
      <w:proofErr w:type="gramEnd"/>
      <w:r>
        <w:t xml:space="preserve"> produse  expozantului respectiv, dar care  necesare pentru prezentarea expozantului (de exemplu,  scopuri demonstrative). </w:t>
      </w:r>
    </w:p>
    <w:p w:rsidR="00C8664C" w:rsidRDefault="00C8664C" w:rsidP="00C8664C">
      <w:r>
        <w:t xml:space="preserve"> Nu se admit co-expozanț</w:t>
      </w:r>
      <w:proofErr w:type="gramStart"/>
      <w:r>
        <w:t>i  nu</w:t>
      </w:r>
      <w:proofErr w:type="gramEnd"/>
      <w:r>
        <w:t xml:space="preserve">  fi reprezentate organizații suplimentare  acest lucru nu se   mod expres  notificarea de admitere. </w:t>
      </w:r>
    </w:p>
    <w:p w:rsidR="00C8664C" w:rsidRDefault="00C8664C" w:rsidP="00C8664C">
      <w:r>
        <w:t xml:space="preserve"> Organizatorul / proprietarul îș</w:t>
      </w:r>
      <w:proofErr w:type="gramStart"/>
      <w:r>
        <w:t>i  dreptul</w:t>
      </w:r>
      <w:proofErr w:type="gramEnd"/>
      <w:r>
        <w:t xml:space="preserve"> de  se abate de la , dimensiunea  locația zonei expoziționale  de expozant, de  nu admite anumite obiecte expoziționale  de  impune condiții de admitere. Rezervările, condiț</w:t>
      </w:r>
      <w:proofErr w:type="gramStart"/>
      <w:r>
        <w:t>iile  dorin</w:t>
      </w:r>
      <w:proofErr w:type="gramEnd"/>
      <w:r>
        <w:t xml:space="preserve">țele speciale ale expozantului (de exemplu,  ceea ce privește locația, excluderea proiectului  construcției standurilor ) se    considerare doar   confirmate  mod expres  notificarea de admitere. </w:t>
      </w:r>
    </w:p>
    <w:p w:rsidR="00C8664C" w:rsidRDefault="00C8664C" w:rsidP="00C8664C">
      <w:r>
        <w:t xml:space="preserve"> . 2. PRODUSE </w:t>
      </w:r>
      <w:proofErr w:type="gramStart"/>
      <w:r>
        <w:t>EXPUSE  CADRUL</w:t>
      </w:r>
      <w:proofErr w:type="gramEnd"/>
      <w:r>
        <w:t xml:space="preserve"> TÂRGURILOR  EXPOZIȚIILOR </w:t>
      </w:r>
    </w:p>
    <w:p w:rsidR="00C8664C" w:rsidRDefault="00C8664C" w:rsidP="00C8664C">
      <w:r>
        <w:t xml:space="preserve">  admiș</w:t>
      </w:r>
      <w:proofErr w:type="gramStart"/>
      <w:r>
        <w:t>i  expozan</w:t>
      </w:r>
      <w:proofErr w:type="gramEnd"/>
      <w:r>
        <w:t xml:space="preserve">ți producători, importatori, exportatori, reprezentanți, comercianți care prezintă servicii  produse ce se încadrează   târgului/expoziției la care . Exponatele trebuiesc </w:t>
      </w:r>
      <w:proofErr w:type="gramStart"/>
      <w:r>
        <w:t>încadrate  grupele</w:t>
      </w:r>
      <w:proofErr w:type="gramEnd"/>
      <w:r>
        <w:t xml:space="preserve"> de produse descrise   expoziției/târgului. </w:t>
      </w:r>
    </w:p>
    <w:p w:rsidR="00C8664C" w:rsidRDefault="00C8664C" w:rsidP="00C8664C">
      <w:r>
        <w:t xml:space="preserve"> </w:t>
      </w:r>
      <w:proofErr w:type="gramStart"/>
      <w:r>
        <w:t>Produsele  serviciile</w:t>
      </w:r>
      <w:proofErr w:type="gramEnd"/>
      <w:r>
        <w:t xml:space="preserve"> (copii, contrafăcute,  altele) care nu  reglementările de protejare  proprietății industriale  intelectuale valabile   nu vor fi admise  exponate   spațiului expozițional. </w:t>
      </w:r>
    </w:p>
    <w:p w:rsidR="00C8664C" w:rsidRDefault="00C8664C" w:rsidP="00C8664C">
      <w:r>
        <w:t xml:space="preserve"> Obținerea autorizațiilor prevăzute de lege pentru </w:t>
      </w:r>
      <w:proofErr w:type="gramStart"/>
      <w:r>
        <w:t>produsele  serviciile</w:t>
      </w:r>
      <w:proofErr w:type="gramEnd"/>
      <w:r>
        <w:t xml:space="preserve"> prezentate revine exclusiv   expozantului. Este permisă vânzarea produselor/serviciilor cu respectarea legislaț</w:t>
      </w:r>
      <w:proofErr w:type="gramStart"/>
      <w:r>
        <w:t>iei  vigoare</w:t>
      </w:r>
      <w:proofErr w:type="gramEnd"/>
      <w:r>
        <w:t xml:space="preserve">  . Respectarea legislației </w:t>
      </w:r>
      <w:proofErr w:type="gramStart"/>
      <w:r>
        <w:t>este</w:t>
      </w:r>
      <w:proofErr w:type="gramEnd"/>
      <w:r>
        <w:t xml:space="preserve">   expozantului. </w:t>
      </w:r>
    </w:p>
    <w:p w:rsidR="00C8664C" w:rsidRDefault="00C8664C" w:rsidP="00C8664C">
      <w:r>
        <w:t xml:space="preserve"> .3. CONTRACT </w:t>
      </w:r>
    </w:p>
    <w:p w:rsidR="00C8664C" w:rsidRDefault="00C8664C" w:rsidP="00C8664C">
      <w:r>
        <w:t xml:space="preserve"> Contractul   vigoare atunci când organizatorul / proprietarul   </w:t>
      </w:r>
      <w:proofErr w:type="gramStart"/>
      <w:r>
        <w:t>expozantul  scris</w:t>
      </w:r>
      <w:proofErr w:type="gramEnd"/>
      <w:r>
        <w:t xml:space="preserve">  acesta  fost admis. Acest lucru are loc de obicei când se finalizează planificarea amplasării standurilor. Alocarea altor standuri</w:t>
      </w:r>
      <w:proofErr w:type="gramStart"/>
      <w:r>
        <w:t>,  special</w:t>
      </w:r>
      <w:proofErr w:type="gramEnd"/>
      <w:r>
        <w:t xml:space="preserve">  standurilor învecinate, poate fi   la  deschiderii  târgului  comercial. De asemenea</w:t>
      </w:r>
      <w:proofErr w:type="gramStart"/>
      <w:r>
        <w:t>,organizatorul</w:t>
      </w:r>
      <w:proofErr w:type="gramEnd"/>
      <w:r>
        <w:t xml:space="preserve"> / proprietarul are dreptul  mute    intrările  ieșirile din pavilioanele expoziționale   facă alte modificări structurale. Expozanții </w:t>
      </w:r>
      <w:proofErr w:type="gramStart"/>
      <w:r>
        <w:t>nu  face</w:t>
      </w:r>
      <w:proofErr w:type="gramEnd"/>
      <w:r>
        <w:t xml:space="preserve"> reclamații  organizatorului / proprietaruluilegate de aceste schimbări. </w:t>
      </w:r>
    </w:p>
    <w:p w:rsidR="00C8664C" w:rsidRDefault="00C8664C" w:rsidP="00C8664C">
      <w:r>
        <w:lastRenderedPageBreak/>
        <w:t xml:space="preserve"> De asemenea, ulterior, adică după intrarea  vigoare  contractului, organizatorul / proprietarul poate  repartizarea spațiului   special poate  schimbe locația, , dimensiunile  mărimea zonei expoziționale închiriate de expozant,    care acest lucru este necesar din motive de , de ordine   pentru   utilizarea    facilităților  spațiului necesar pentru  organizare  târgului. Totuși, aceste schimbări ulterioare </w:t>
      </w:r>
      <w:proofErr w:type="gramStart"/>
      <w:r>
        <w:t>trebuie  se</w:t>
      </w:r>
      <w:proofErr w:type="gramEnd"/>
      <w:r>
        <w:t xml:space="preserve"> încadreze  limitele rezonabile care  fi acceptate de expozant.  </w:t>
      </w:r>
      <w:proofErr w:type="gramStart"/>
      <w:r>
        <w:t>cazul  care</w:t>
      </w:r>
      <w:proofErr w:type="gramEnd"/>
      <w:r>
        <w:t xml:space="preserve"> aceste schimbări ulterioare duc la o  de participare  ,   fi  expozantului.  </w:t>
      </w:r>
      <w:proofErr w:type="gramStart"/>
      <w:r>
        <w:t>acest</w:t>
      </w:r>
      <w:proofErr w:type="gramEnd"/>
      <w:r>
        <w:t xml:space="preserve"> sens,  excluse reclamațiile ulterioare  organizatorului / proprietarului. </w:t>
      </w:r>
    </w:p>
    <w:p w:rsidR="00C8664C" w:rsidRDefault="00C8664C" w:rsidP="00C8664C">
      <w:r>
        <w:t xml:space="preserve">  expozanții nu-   standul   împiedicați  utilizeze standul  totalitate deoarece au încălcat regulile legale  oficiale  condițiile generale, tehnice   de  participare, aceștia  totuși obligați  plătească    de participare   despăgubească organizatorul / proprietarul pentru toate daunele cauzate de ei înșiși, de  reprezentanții lor legali  de angajați; expozanții nu au dreptul  anuleze   rezilieze contractul  legea nu le  acest drept  mod special. </w:t>
      </w:r>
    </w:p>
    <w:p w:rsidR="00C8664C" w:rsidRDefault="00C8664C" w:rsidP="00C8664C">
      <w:r>
        <w:t xml:space="preserve"> Expozantul nu </w:t>
      </w:r>
      <w:proofErr w:type="gramStart"/>
      <w:r>
        <w:t>poate ,</w:t>
      </w:r>
      <w:proofErr w:type="gramEnd"/>
      <w:r>
        <w:t xml:space="preserve"> face schimb   standul  nu  poate  parțial  total unor   deoarece Organizatorul / proprietarul nu admite co-expozanți  companii reprezentate suplimentar fără acordul anterior  scris  Organizatorul / proprietarul </w:t>
      </w:r>
    </w:p>
    <w:p w:rsidR="00C8664C" w:rsidRDefault="00C8664C" w:rsidP="00C8664C">
      <w:r>
        <w:t xml:space="preserve"> . 4. CO-EXPOZANȚ</w:t>
      </w:r>
      <w:proofErr w:type="gramStart"/>
      <w:r>
        <w:t>I  SOCIETĂ</w:t>
      </w:r>
      <w:proofErr w:type="gramEnd"/>
      <w:r>
        <w:t xml:space="preserve">ȚI REPREZENTATE SUPLIMENTAR </w:t>
      </w:r>
    </w:p>
    <w:p w:rsidR="00C8664C" w:rsidRDefault="00C8664C" w:rsidP="00C8664C">
      <w:r>
        <w:t xml:space="preserve"> Co-expozantul </w:t>
      </w:r>
      <w:proofErr w:type="gramStart"/>
      <w:r>
        <w:t>este  care</w:t>
      </w:r>
      <w:proofErr w:type="gramEnd"/>
      <w:r>
        <w:t xml:space="preserve"> își prezintă propriile bunuri    servicii,  cu  ajutorul  personalului  propriu,   cadrul standului unui alt expozant (chiriașul principal).   definiț</w:t>
      </w:r>
      <w:proofErr w:type="gramStart"/>
      <w:r>
        <w:t>ie  incluse</w:t>
      </w:r>
      <w:proofErr w:type="gramEnd"/>
      <w:r>
        <w:t xml:space="preserve"> societățile din cadrul grupului  filialele. Agenț</w:t>
      </w:r>
      <w:proofErr w:type="gramStart"/>
      <w:r>
        <w:t>ii  reprezentan</w:t>
      </w:r>
      <w:proofErr w:type="gramEnd"/>
      <w:r>
        <w:t xml:space="preserve">ții societăților nu  admiși  calitate de co-expozanți. </w:t>
      </w:r>
    </w:p>
    <w:p w:rsidR="00C8664C" w:rsidRDefault="00C8664C" w:rsidP="00C8664C">
      <w:r>
        <w:t xml:space="preserve">  </w:t>
      </w:r>
      <w:proofErr w:type="gramStart"/>
      <w:r>
        <w:t>cazul</w:t>
      </w:r>
      <w:proofErr w:type="gramEnd"/>
      <w:r>
        <w:t xml:space="preserve"> expozanților care își produc propriile bunuri, societățile reprezentate suplimentar  acele societăți care își oferă bunurile  serviciile prin intermediul acestor expozanți.  expozantul-</w:t>
      </w:r>
      <w:proofErr w:type="gramStart"/>
      <w:r>
        <w:t>distribuitor  unui</w:t>
      </w:r>
      <w:proofErr w:type="gramEnd"/>
      <w:r>
        <w:t xml:space="preserve"> fabricant expune  produsele acestuia,   produsele  serviciile altor societăți, acestea  societăți reprezentate suplimentar. </w:t>
      </w:r>
    </w:p>
    <w:p w:rsidR="00C8664C" w:rsidRDefault="00C8664C" w:rsidP="00C8664C">
      <w:r>
        <w:t xml:space="preserve"> Avizarea unui anumit expozant </w:t>
      </w:r>
      <w:proofErr w:type="gramStart"/>
      <w:r>
        <w:t>nu  încheierea</w:t>
      </w:r>
      <w:proofErr w:type="gramEnd"/>
      <w:r>
        <w:t xml:space="preserve"> de către organizatorulsau/ proprietarul  unui contract cu co-expozanții înregistrați de acesta pentru participare  cu societățile pe care le reprezintă suplimentar. </w:t>
      </w:r>
    </w:p>
    <w:p w:rsidR="00C8664C" w:rsidRDefault="00C8664C" w:rsidP="00C8664C">
      <w:r>
        <w:t xml:space="preserve"> Co-expozanții      doar    </w:t>
      </w:r>
      <w:proofErr w:type="gramStart"/>
      <w:r>
        <w:t>au  primit</w:t>
      </w:r>
      <w:proofErr w:type="gramEnd"/>
      <w:r>
        <w:t xml:space="preserve">  avizul organizatorului / proprietarului  acest sens. </w:t>
      </w:r>
    </w:p>
    <w:p w:rsidR="00C8664C" w:rsidRDefault="00C8664C" w:rsidP="00C8664C">
      <w:r>
        <w:t xml:space="preserve"> </w:t>
      </w:r>
      <w:proofErr w:type="gramStart"/>
      <w:r>
        <w:t>Participarea  societate</w:t>
      </w:r>
      <w:proofErr w:type="gramEnd"/>
      <w:r>
        <w:t xml:space="preserve">  suplimentar este permisă doar  este   condițiile speciale de participare   organizatorul / proprietarul-exprimat avizul  acest sens. </w:t>
      </w:r>
    </w:p>
    <w:p w:rsidR="00C8664C" w:rsidRDefault="00C8664C" w:rsidP="00C8664C">
      <w:r>
        <w:t xml:space="preserve"> Organizatorul / proprietarul avizează participarea co-expozanților   societăților reprezentate suplimentar </w:t>
      </w:r>
      <w:proofErr w:type="gramStart"/>
      <w:r>
        <w:t>doar  ace</w:t>
      </w:r>
      <w:proofErr w:type="gramEnd"/>
      <w:r>
        <w:t xml:space="preserve">știa -ar fi calificat pentru avizarea  expozanți de  stătători.  </w:t>
      </w:r>
      <w:proofErr w:type="gramStart"/>
      <w:r>
        <w:t>continuare</w:t>
      </w:r>
      <w:proofErr w:type="gramEnd"/>
      <w:r>
        <w:t>, co-expozanții  societățile reprezentate suplimentar trebuie  achite taxele de participare  prevăzute  condițiile speciale de participare.   co-expozanț</w:t>
      </w:r>
      <w:proofErr w:type="gramStart"/>
      <w:r>
        <w:t>ilor  societă</w:t>
      </w:r>
      <w:proofErr w:type="gramEnd"/>
      <w:r>
        <w:t xml:space="preserve">ților reprezentate suplimentar se  de către expozantul respectiv; de asemenea, organizatorul / proprietarul poate    după terminarea târgului. </w:t>
      </w:r>
    </w:p>
    <w:p w:rsidR="00C8664C" w:rsidRDefault="00C8664C" w:rsidP="00C8664C">
      <w:r>
        <w:t xml:space="preserve"> Expozantul are responsabilitatea </w:t>
      </w:r>
      <w:proofErr w:type="gramStart"/>
      <w:r>
        <w:t>de  se</w:t>
      </w:r>
      <w:proofErr w:type="gramEnd"/>
      <w:r>
        <w:t xml:space="preserve">    co- expozanții   celelalte societăți pe care le reprezintă  condițiile de participare, orientările tehnice  instrucțiunile conducerii complexului expozițional. </w:t>
      </w:r>
    </w:p>
    <w:p w:rsidR="00C8664C" w:rsidRDefault="00C8664C" w:rsidP="00C8664C">
      <w:r>
        <w:lastRenderedPageBreak/>
        <w:t xml:space="preserve"> Expozantul răspunde pentru datoriile   co-expozanț</w:t>
      </w:r>
      <w:proofErr w:type="gramStart"/>
      <w:r>
        <w:t>ilor  societă</w:t>
      </w:r>
      <w:proofErr w:type="gramEnd"/>
      <w:r>
        <w:t xml:space="preserve">ților reprezentate suplimentar   cum ar fi personal  .  </w:t>
      </w:r>
      <w:proofErr w:type="gramStart"/>
      <w:r>
        <w:t>cazul  care</w:t>
      </w:r>
      <w:proofErr w:type="gramEnd"/>
      <w:r>
        <w:t xml:space="preserve"> co-expozanții utilizează  mod direct serviciile prestate de organizatorul / proprietarul, acesta are  dreptul de   expozantului serviciile respective. Expozantul răspunde </w:t>
      </w:r>
      <w:proofErr w:type="gramStart"/>
      <w:r>
        <w:t>solidar  individual</w:t>
      </w:r>
      <w:proofErr w:type="gramEnd"/>
      <w:r>
        <w:t xml:space="preserve">. </w:t>
      </w:r>
    </w:p>
    <w:p w:rsidR="00C8664C" w:rsidRDefault="00C8664C" w:rsidP="00C8664C">
      <w:r>
        <w:t xml:space="preserve"> . 5. SERVICII SUPLIMENTARE </w:t>
      </w:r>
    </w:p>
    <w:p w:rsidR="00C8664C" w:rsidRDefault="00C8664C" w:rsidP="00C8664C">
      <w:r>
        <w:t xml:space="preserve"> Expozantul poate beneficia de servicii suplimentare,   plasării unei comenzi ferme conform serviciilor disponibile </w:t>
      </w:r>
      <w:proofErr w:type="gramStart"/>
      <w:r>
        <w:t>evenimentelor  .</w:t>
      </w:r>
      <w:proofErr w:type="gramEnd"/>
      <w:r>
        <w:t xml:space="preserve"> Serviciile asigurate de organizator / </w:t>
      </w:r>
      <w:proofErr w:type="gramStart"/>
      <w:r>
        <w:t>proprietar :</w:t>
      </w:r>
      <w:proofErr w:type="gramEnd"/>
    </w:p>
    <w:p w:rsidR="00C8664C" w:rsidRDefault="00C8664C" w:rsidP="00C8664C">
      <w:r>
        <w:t xml:space="preserve">• </w:t>
      </w:r>
      <w:r>
        <w:tab/>
        <w:t xml:space="preserve"> Închiriere mobilier </w:t>
      </w:r>
    </w:p>
    <w:p w:rsidR="00C8664C" w:rsidRDefault="00C8664C" w:rsidP="00C8664C">
      <w:r>
        <w:t xml:space="preserve"> • </w:t>
      </w:r>
      <w:r>
        <w:tab/>
        <w:t xml:space="preserve"> Reclamă în spatiulexpozitional </w:t>
      </w:r>
    </w:p>
    <w:p w:rsidR="00C8664C" w:rsidRDefault="00C8664C" w:rsidP="00C8664C">
      <w:r>
        <w:t xml:space="preserve"> • </w:t>
      </w:r>
      <w:r>
        <w:tab/>
        <w:t xml:space="preserve"> Legitimatii </w:t>
      </w:r>
    </w:p>
    <w:p w:rsidR="00C8664C" w:rsidRDefault="00C8664C" w:rsidP="00C8664C">
      <w:r>
        <w:t xml:space="preserve"> • </w:t>
      </w:r>
      <w:r>
        <w:tab/>
        <w:t xml:space="preserve"> Manipulare și depozitare exponate </w:t>
      </w:r>
    </w:p>
    <w:p w:rsidR="00C8664C" w:rsidRDefault="00C8664C" w:rsidP="00C8664C">
      <w:r>
        <w:t xml:space="preserve"> • </w:t>
      </w:r>
      <w:r>
        <w:tab/>
        <w:t xml:space="preserve"> Curățenie </w:t>
      </w:r>
    </w:p>
    <w:p w:rsidR="00C8664C" w:rsidRDefault="00C8664C" w:rsidP="00C8664C">
      <w:r>
        <w:t xml:space="preserve"> • </w:t>
      </w:r>
      <w:r>
        <w:tab/>
        <w:t xml:space="preserve"> Instalații electrice </w:t>
      </w:r>
    </w:p>
    <w:p w:rsidR="00C8664C" w:rsidRDefault="00C8664C" w:rsidP="00C8664C">
      <w:r>
        <w:t xml:space="preserve"> • </w:t>
      </w:r>
      <w:r>
        <w:tab/>
        <w:t xml:space="preserve"> Instalații sanitare </w:t>
      </w:r>
    </w:p>
    <w:p w:rsidR="00C8664C" w:rsidRDefault="00C8664C" w:rsidP="00C8664C">
      <w:r>
        <w:t xml:space="preserve"> • </w:t>
      </w:r>
      <w:r>
        <w:tab/>
        <w:t xml:space="preserve"> Aer comprimat </w:t>
      </w:r>
    </w:p>
    <w:p w:rsidR="00C8664C" w:rsidRDefault="00C8664C" w:rsidP="00C8664C">
      <w:r>
        <w:t xml:space="preserve"> • </w:t>
      </w:r>
      <w:r>
        <w:tab/>
        <w:t xml:space="preserve"> Telecomunicații </w:t>
      </w:r>
    </w:p>
    <w:p w:rsidR="00C8664C" w:rsidRDefault="00C8664C" w:rsidP="00C8664C">
      <w:r>
        <w:t xml:space="preserve"> • </w:t>
      </w:r>
      <w:r>
        <w:tab/>
        <w:t xml:space="preserve"> Hostess </w:t>
      </w:r>
    </w:p>
    <w:p w:rsidR="00C8664C" w:rsidRDefault="00C8664C" w:rsidP="00C8664C">
      <w:r>
        <w:t xml:space="preserve"> • </w:t>
      </w:r>
      <w:r>
        <w:tab/>
        <w:t xml:space="preserve"> Ambientare – închiriere plante ornamentale </w:t>
      </w:r>
    </w:p>
    <w:p w:rsidR="00C8664C" w:rsidRDefault="00C8664C" w:rsidP="00C8664C">
      <w:r>
        <w:t xml:space="preserve"> • </w:t>
      </w:r>
      <w:r>
        <w:tab/>
        <w:t xml:space="preserve"> Distribuire materiale promoționale </w:t>
      </w:r>
    </w:p>
    <w:p w:rsidR="00C8664C" w:rsidRDefault="00C8664C" w:rsidP="00C8664C">
      <w:r>
        <w:t xml:space="preserve"> • </w:t>
      </w:r>
      <w:r>
        <w:tab/>
        <w:t xml:space="preserve"> Pază </w:t>
      </w:r>
    </w:p>
    <w:p w:rsidR="00C8664C" w:rsidRDefault="00C8664C" w:rsidP="00C8664C">
      <w:r>
        <w:t xml:space="preserve"> • </w:t>
      </w:r>
      <w:r>
        <w:tab/>
        <w:t xml:space="preserve"> Organizare evenimente la stand </w:t>
      </w:r>
    </w:p>
    <w:p w:rsidR="00C8664C" w:rsidRDefault="00C8664C" w:rsidP="00C8664C">
      <w:r>
        <w:t xml:space="preserve"> • </w:t>
      </w:r>
      <w:r>
        <w:tab/>
        <w:t xml:space="preserve"> Închiriere săli conferința </w:t>
      </w:r>
    </w:p>
    <w:p w:rsidR="00C8664C" w:rsidRDefault="00C8664C" w:rsidP="00C8664C">
      <w:r>
        <w:t xml:space="preserve"> • </w:t>
      </w:r>
      <w:r>
        <w:tab/>
        <w:t xml:space="preserve"> Grafică </w:t>
      </w:r>
    </w:p>
    <w:p w:rsidR="00C8664C" w:rsidRDefault="00C8664C" w:rsidP="00C8664C">
      <w:r>
        <w:t xml:space="preserve"> • </w:t>
      </w:r>
      <w:r>
        <w:tab/>
        <w:t xml:space="preserve"> Servicii Tipografice </w:t>
      </w:r>
    </w:p>
    <w:p w:rsidR="00C8664C" w:rsidRDefault="00C8664C" w:rsidP="00C8664C">
      <w:r>
        <w:t xml:space="preserve"> • </w:t>
      </w:r>
      <w:r>
        <w:tab/>
        <w:t xml:space="preserve"> Furnizarea serviciilor tehnice de branșament (</w:t>
      </w:r>
      <w:proofErr w:type="gramStart"/>
      <w:r>
        <w:t>apa</w:t>
      </w:r>
      <w:proofErr w:type="gramEnd"/>
      <w:r>
        <w:t xml:space="preserve">, energie electrică, aer condiționat, aer comprimat) poate fi comandată doar către organizator. </w:t>
      </w:r>
    </w:p>
    <w:p w:rsidR="00C8664C" w:rsidRDefault="00C8664C" w:rsidP="00C8664C">
      <w:r>
        <w:t xml:space="preserve"> III. 6. REZILIEREA CONTRACTULUI </w:t>
      </w:r>
    </w:p>
    <w:p w:rsidR="00C8664C" w:rsidRDefault="00C8664C" w:rsidP="00C8664C">
      <w:r>
        <w:lastRenderedPageBreak/>
        <w:t xml:space="preserve"> Dacă amplasamentul, tipul, dimensiunile sau suprafața zonei expoziționale închiriate de expozant suferă modificări ulterioare, astfel încât acceptarea spațiului respectiv să nu mai fie o opțiune rezonabilă pentru expozant, acesta are dreptul de a rezilia contractul de închiriere în termen de trei zile de la primirea notificării expediate de organizator sau/și proprietar în acest sens. În orice alte cazuri, expozantul nu are dreptul de a rezilia contractul, cu excepția drepturilor conferite prin lege în acest sens. </w:t>
      </w:r>
    </w:p>
    <w:p w:rsidR="00C8664C" w:rsidRDefault="00C8664C" w:rsidP="00C8664C">
      <w:r>
        <w:t xml:space="preserve"> În cazul în care expozantul notifică că se retrage dintr-un anumit eveniment, organizatorul sau/și proprietarul are dreptul de a dispune de spațiul închiriat în alte scopuri, indiferent dacă expozantul în cauza are sau nu dreptul de a rezilia contractul. Expozanții care își anulează participarea fără a avea acest drept, astfel neindeplinindu-și obligațiile contractuale fără un motiv întemeiat în acest sens, sunt obligați să achite către organizator sau/și proprietar taxa de participare dacă spațiul respectiv rămâne neocupat pe perioadă evenimentului, dar și în situația în care organizatorul sau/și proprietarul reușește să îl reinchirieze. Pe lângă reinchirierea spațiului standului către alt expozant, acesta poate fi utilizat de către organizator sau/și proprietar, printre altele și în primul rând, pentru a găzdui un terț al cărui stand ar fi fost amplasat în altă parte, evitându-se astfel impresia de întrerupere a aranjamentului standurilor, sau poate fi reproiectat astfel încât să mascheze faptul că a rămas neocupat. </w:t>
      </w:r>
    </w:p>
    <w:p w:rsidR="00C8664C" w:rsidRDefault="00C8664C" w:rsidP="00C8664C">
      <w:r>
        <w:t xml:space="preserve">  </w:t>
      </w:r>
    </w:p>
    <w:p w:rsidR="00C8664C" w:rsidRDefault="00C8664C" w:rsidP="00C8664C">
      <w:r>
        <w:t xml:space="preserve"> Organizatorul sau/și proprietarul are dreptul de a rezilia contractul în cazul în care expozantul nu își îndeplinește la timp obligațiile financiare față de organizatorul sau/și proprietar. De asemenea, organizatorul sau/și proprietarul are dreptul de a rezilia contractul dacă expozantul își neglijează obligația contractuală de a respecta drepturile, interesele și obiectele de protecție juridică ale organizatorului sau/și proprietarului, acesta din urmă nemaiputând respecta prevederile contractului în mod rezonabil.  </w:t>
      </w:r>
      <w:proofErr w:type="gramStart"/>
      <w:r>
        <w:t>cazurile</w:t>
      </w:r>
      <w:proofErr w:type="gramEnd"/>
      <w:r>
        <w:t xml:space="preserve"> menționate  , organizatorul / proprietarul are nu doar dreptul de  rezilia contractul, ci  pe cel de   achitarea de către expozant  taxei de participare convenite,  despăgubire . Aceste prevederi nu afectează dreptul organizatorului / proprietarului </w:t>
      </w:r>
      <w:proofErr w:type="gramStart"/>
      <w:r>
        <w:t>de  pretinde</w:t>
      </w:r>
      <w:proofErr w:type="gramEnd"/>
      <w:r>
        <w:t xml:space="preserve"> despăgubiri suplimentare. </w:t>
      </w:r>
    </w:p>
    <w:p w:rsidR="00C8664C" w:rsidRDefault="00C8664C" w:rsidP="00C8664C">
      <w:r>
        <w:t xml:space="preserve"> . 7. TAXE DE </w:t>
      </w:r>
      <w:proofErr w:type="gramStart"/>
      <w:r>
        <w:t>PARTICIPARE  DREPT</w:t>
      </w:r>
      <w:proofErr w:type="gramEnd"/>
      <w:r>
        <w:t xml:space="preserve"> DE SECHESTRU </w:t>
      </w:r>
    </w:p>
    <w:p w:rsidR="00C8664C" w:rsidRDefault="00C8664C" w:rsidP="00C8664C">
      <w:r>
        <w:t xml:space="preserve"> Taxele de participare se calculează   cotațiilor </w:t>
      </w:r>
      <w:proofErr w:type="gramStart"/>
      <w:r>
        <w:t>specificate  Adeziunea</w:t>
      </w:r>
      <w:proofErr w:type="gramEnd"/>
      <w:r>
        <w:t xml:space="preserve"> Contract  Contract. La efectuarea calculelor se   de fiecare metru </w:t>
      </w:r>
      <w:proofErr w:type="gramStart"/>
      <w:r>
        <w:t>pătrat  frac</w:t>
      </w:r>
      <w:proofErr w:type="gramEnd"/>
      <w:r>
        <w:t xml:space="preserve">țiune de metru pătrat,  podelei fiind  întotdeauna . Nu se </w:t>
      </w:r>
      <w:proofErr w:type="gramStart"/>
      <w:r>
        <w:t>iau  considerare</w:t>
      </w:r>
      <w:proofErr w:type="gramEnd"/>
      <w:r>
        <w:t xml:space="preserve"> , elementele de sprijin, racordurile la utilități  obiectele similare. </w:t>
      </w:r>
    </w:p>
    <w:p w:rsidR="00C8664C" w:rsidRDefault="00C8664C" w:rsidP="00C8664C">
      <w:r>
        <w:t xml:space="preserve">  </w:t>
      </w:r>
      <w:proofErr w:type="gramStart"/>
      <w:r>
        <w:t>general</w:t>
      </w:r>
      <w:proofErr w:type="gramEnd"/>
      <w:r>
        <w:t xml:space="preserve">, dar nu obligatoriu, expozanții primesc   taxei de participare  cu planul pavilionului. </w:t>
      </w:r>
    </w:p>
    <w:p w:rsidR="00C8664C" w:rsidRDefault="00C8664C" w:rsidP="00C8664C">
      <w:r>
        <w:t xml:space="preserve">  </w:t>
      </w:r>
      <w:proofErr w:type="gramStart"/>
      <w:r>
        <w:t>de</w:t>
      </w:r>
      <w:proofErr w:type="gramEnd"/>
      <w:r>
        <w:t xml:space="preserve"> participare, avansul corespunzător contravalorii serviciilor   de avizare  co-expozanților se  înainte de ocuparea zonei expoziționale.  </w:t>
      </w:r>
      <w:proofErr w:type="gramStart"/>
      <w:r>
        <w:t>expozanții</w:t>
      </w:r>
      <w:proofErr w:type="gramEnd"/>
      <w:r>
        <w:t xml:space="preserve"> au  anumite servicii oferite de organizator / proprietar, acesta din  are dreptul de   prestarea serviciilor respective, inclusiv furnizarea de energie , , aer comprimat etc.  </w:t>
      </w:r>
      <w:proofErr w:type="gramStart"/>
      <w:r>
        <w:t>la</w:t>
      </w:r>
      <w:proofErr w:type="gramEnd"/>
      <w:r>
        <w:t xml:space="preserve"> stingerea obligațiilor financiare ale expozantului către organizatorul / proprietar. Expozantul </w:t>
      </w:r>
      <w:proofErr w:type="gramStart"/>
      <w:r>
        <w:t>nu are</w:t>
      </w:r>
      <w:proofErr w:type="gramEnd"/>
      <w:r>
        <w:t xml:space="preserve"> dreptul de    la avansul achitat pentru furnizarea serviciilor. </w:t>
      </w:r>
    </w:p>
    <w:p w:rsidR="00C8664C" w:rsidRDefault="00C8664C" w:rsidP="00C8664C">
      <w:r>
        <w:lastRenderedPageBreak/>
        <w:t xml:space="preserve">  </w:t>
      </w:r>
      <w:proofErr w:type="gramStart"/>
      <w:r>
        <w:t>condiție</w:t>
      </w:r>
      <w:proofErr w:type="gramEnd"/>
      <w:r>
        <w:t xml:space="preserve"> se   mod special  cazul obligațiilor contractate  cadrul evenimentelor anterioare. </w:t>
      </w:r>
      <w:proofErr w:type="gramStart"/>
      <w:r>
        <w:t>Clauzele  condi</w:t>
      </w:r>
      <w:proofErr w:type="gramEnd"/>
      <w:r>
        <w:t>țiile de   condițiile speciale de participare. Conform legii, organizatorul / proprietarul îș</w:t>
      </w:r>
      <w:proofErr w:type="gramStart"/>
      <w:r>
        <w:t>i  dreptul</w:t>
      </w:r>
      <w:proofErr w:type="gramEnd"/>
      <w:r>
        <w:t xml:space="preserve"> de-1select11 dreptul la sechestru  locatorului pentru-1select11 acoperi creanțele apărute   închirierii. Expozanții au obligația de   organizatorul / </w:t>
      </w:r>
      <w:proofErr w:type="gramStart"/>
      <w:r>
        <w:t>proprietarul  orice</w:t>
      </w:r>
      <w:proofErr w:type="gramEnd"/>
      <w:r>
        <w:t xml:space="preserve"> moment cu privire la posesorul articolelor expuse  care urmează  fi expuse.  </w:t>
      </w:r>
      <w:proofErr w:type="gramStart"/>
      <w:r>
        <w:t>un</w:t>
      </w:r>
      <w:proofErr w:type="gramEnd"/>
      <w:r>
        <w:t xml:space="preserve"> expozant nu își  obligațiile de  , organizatorul / proprietarul poate  exponatele  echipamentele standului acestuia pentru  le vinde, pe  expozantului,  cadrul unei licitații publice   unei tranzacții private. Organizatorul / proprietarul nu îș</w:t>
      </w:r>
      <w:proofErr w:type="gramStart"/>
      <w:r>
        <w:t>i  răspunderea</w:t>
      </w:r>
      <w:proofErr w:type="gramEnd"/>
      <w:r>
        <w:t xml:space="preserve">  cazul deteriorării exponatelor  echipamentelor standului reținute    clauze, cu excepția cazului  care se face  de dol   . </w:t>
      </w:r>
    </w:p>
    <w:p w:rsidR="00C8664C" w:rsidRDefault="00C8664C" w:rsidP="00C8664C">
      <w:r>
        <w:t xml:space="preserve">  </w:t>
      </w:r>
    </w:p>
    <w:p w:rsidR="00C8664C" w:rsidRDefault="00C8664C" w:rsidP="00C8664C">
      <w:r>
        <w:t xml:space="preserve"> . 8.   </w:t>
      </w:r>
    </w:p>
    <w:p w:rsidR="00C8664C" w:rsidRDefault="00C8664C" w:rsidP="00C8664C">
      <w:r>
        <w:t xml:space="preserve">  , </w:t>
      </w:r>
      <w:proofErr w:type="gramStart"/>
      <w:r>
        <w:t>convenită  fiind</w:t>
      </w:r>
      <w:proofErr w:type="gramEnd"/>
      <w:r>
        <w:t xml:space="preserve"> acel eveniment imprevizibil  de neînlăturat, apărut după încheierea contractului  care  partea  părțile-îndeplinească obligațiile asumate prin contractul încheiat, exonerează de răspundere partea care o   condițiile legii. Cazul de   se   de partea   termen de maxim 3 zile de la apariția    fi confirmat prin documente oficiale autentificate </w:t>
      </w:r>
      <w:proofErr w:type="gramStart"/>
      <w:r>
        <w:t>de  de</w:t>
      </w:r>
      <w:proofErr w:type="gramEnd"/>
      <w:r>
        <w:t xml:space="preserve"> Comerț  Industrie  României. </w:t>
      </w:r>
    </w:p>
    <w:p w:rsidR="00C8664C" w:rsidRDefault="00C8664C" w:rsidP="00C8664C">
      <w:r>
        <w:t xml:space="preserve"> Documentele probatorii care   cazului de   vor fi prezentate celeilalte   termen de maxim 5 zile de </w:t>
      </w:r>
      <w:proofErr w:type="gramStart"/>
      <w:r>
        <w:t>la  producerii</w:t>
      </w:r>
      <w:proofErr w:type="gramEnd"/>
      <w:r>
        <w:t xml:space="preserve"> evenimentelor. </w:t>
      </w:r>
    </w:p>
    <w:p w:rsidR="00C8664C" w:rsidRDefault="00C8664C" w:rsidP="00C8664C">
      <w:r>
        <w:t xml:space="preserve"> Încetarea evenimentului de    fi comunicată </w:t>
      </w:r>
      <w:proofErr w:type="gramStart"/>
      <w:r>
        <w:t>imediat  interesate</w:t>
      </w:r>
      <w:proofErr w:type="gramEnd"/>
      <w:r>
        <w:t xml:space="preserve">. </w:t>
      </w:r>
    </w:p>
    <w:p w:rsidR="00C8664C" w:rsidRDefault="00C8664C" w:rsidP="00C8664C">
      <w:r>
        <w:t xml:space="preserve"> Părțile se    toate diligențele pentru </w:t>
      </w:r>
      <w:proofErr w:type="gramStart"/>
      <w:r>
        <w:t>limitarea  timp</w:t>
      </w:r>
      <w:proofErr w:type="gramEnd"/>
      <w:r>
        <w:t xml:space="preserve">  efectelor forței majore. </w:t>
      </w:r>
    </w:p>
    <w:p w:rsidR="00C8664C" w:rsidRDefault="00C8664C" w:rsidP="00C8664C">
      <w:r>
        <w:t xml:space="preserve"> . 9. LITIGII </w:t>
      </w:r>
    </w:p>
    <w:p w:rsidR="00C8664C" w:rsidRDefault="00C8664C" w:rsidP="00C8664C">
      <w:r>
        <w:t xml:space="preserve"> Orice litigiu decurgând din    cu contractul încheiat, inclusiv referitor la încheierea, executarea ori desființarea lui, se   prin arbitrajul Curții de Arbitraj </w:t>
      </w:r>
      <w:proofErr w:type="gramStart"/>
      <w:r>
        <w:t>Comercial  Maritim</w:t>
      </w:r>
      <w:proofErr w:type="gramEnd"/>
      <w:r>
        <w:t xml:space="preserve"> . </w:t>
      </w:r>
    </w:p>
    <w:p w:rsidR="00C8664C" w:rsidRDefault="00C8664C" w:rsidP="00C8664C">
      <w:r>
        <w:t xml:space="preserve">  </w:t>
      </w:r>
      <w:proofErr w:type="gramStart"/>
      <w:r>
        <w:t>de</w:t>
      </w:r>
      <w:proofErr w:type="gramEnd"/>
      <w:r>
        <w:t xml:space="preserve"> Comerț, In</w:t>
      </w:r>
      <w:r w:rsidR="00150492">
        <w:t>dustrie, Navigație   Constanţa</w:t>
      </w:r>
      <w:r>
        <w:t xml:space="preserve"> are dreptul , prin organizarea  administrarea arbitrajului,    soluționarea litigiului   influențeze  vreun fel tribunalul arbitral. </w:t>
      </w:r>
    </w:p>
    <w:p w:rsidR="00C8664C" w:rsidRDefault="00C8664C" w:rsidP="00C8664C">
      <w:r>
        <w:t xml:space="preserve"> IV. DISPOZIȚII FINALE </w:t>
      </w:r>
    </w:p>
    <w:p w:rsidR="00C8664C" w:rsidRDefault="00C8664C" w:rsidP="00C8664C">
      <w:r>
        <w:t xml:space="preserve"> Conducerea îș</w:t>
      </w:r>
      <w:proofErr w:type="gramStart"/>
      <w:r>
        <w:t>i  dreptul</w:t>
      </w:r>
      <w:proofErr w:type="gramEnd"/>
      <w:r>
        <w:t xml:space="preserve"> de   oricând prezențele Condițiile generale, tehnice  de  participare. </w:t>
      </w:r>
    </w:p>
    <w:p w:rsidR="00C8664C" w:rsidRDefault="00C8664C" w:rsidP="00C8664C">
      <w:r>
        <w:t xml:space="preserve"> Prin luarea la   acestor condiții generale, </w:t>
      </w:r>
      <w:proofErr w:type="gramStart"/>
      <w:r>
        <w:t>tehnice  de</w:t>
      </w:r>
      <w:proofErr w:type="gramEnd"/>
      <w:r>
        <w:t xml:space="preserve"> participare, se    participanții vor     vor  cele precizate  document. </w:t>
      </w:r>
    </w:p>
    <w:p w:rsidR="00C8664C" w:rsidRDefault="00C8664C" w:rsidP="00C8664C">
      <w:r>
        <w:t xml:space="preserve"> Nerespectarea condițiilor </w:t>
      </w:r>
      <w:proofErr w:type="gramStart"/>
      <w:r>
        <w:t>prevăzute  condi</w:t>
      </w:r>
      <w:proofErr w:type="gramEnd"/>
      <w:r>
        <w:t xml:space="preserve">țiile generale, tehnice  de participare poate atrage rezilirea contractului , după caz, evacuarea din spatiulexpozitional, cu condiția transmiterii de către organizator / proprietar  unei notificări prelabile  acest sens. </w:t>
      </w:r>
    </w:p>
    <w:p w:rsidR="00C8664C" w:rsidRDefault="00C8664C" w:rsidP="00C8664C">
      <w:r>
        <w:t xml:space="preserve">  </w:t>
      </w:r>
    </w:p>
    <w:sectPr w:rsidR="00C8664C" w:rsidSect="00554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F3580"/>
    <w:rsid w:val="000447F8"/>
    <w:rsid w:val="00150492"/>
    <w:rsid w:val="00205D50"/>
    <w:rsid w:val="00554F79"/>
    <w:rsid w:val="005F3580"/>
    <w:rsid w:val="00A24818"/>
    <w:rsid w:val="00C8664C"/>
    <w:rsid w:val="00E760BD"/>
    <w:rsid w:val="00ED2BAB"/>
    <w:rsid w:val="00F30AF1"/>
    <w:rsid w:val="00FE4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10968</Words>
  <Characters>62520</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stirbetiu</dc:creator>
  <cp:lastModifiedBy>stirbetiu</cp:lastModifiedBy>
  <cp:revision>2</cp:revision>
  <dcterms:created xsi:type="dcterms:W3CDTF">2018-07-10T09:20:00Z</dcterms:created>
  <dcterms:modified xsi:type="dcterms:W3CDTF">2018-07-11T12:45:00Z</dcterms:modified>
</cp:coreProperties>
</file>